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6429" w14:textId="6AA10858" w:rsidR="0016107B" w:rsidRPr="00F22CAA" w:rsidRDefault="00BE2124" w:rsidP="00107DE9">
      <w:pPr>
        <w:jc w:val="center"/>
        <w:rPr>
          <w:sz w:val="28"/>
          <w:szCs w:val="28"/>
        </w:rPr>
      </w:pPr>
      <w:r w:rsidRPr="00F22CAA">
        <w:rPr>
          <w:sz w:val="28"/>
          <w:szCs w:val="28"/>
        </w:rPr>
        <w:t xml:space="preserve">Педагогический персонал </w:t>
      </w:r>
      <w:r w:rsidR="00107DE9" w:rsidRPr="00F22CAA">
        <w:rPr>
          <w:sz w:val="28"/>
          <w:szCs w:val="28"/>
        </w:rPr>
        <w:t xml:space="preserve"> МАУ ДО СШ №</w:t>
      </w:r>
      <w:r w:rsidR="00335C46" w:rsidRPr="00F22CAA">
        <w:rPr>
          <w:sz w:val="28"/>
          <w:szCs w:val="28"/>
        </w:rPr>
        <w:t xml:space="preserve"> 3</w:t>
      </w:r>
    </w:p>
    <w:p w14:paraId="44D838E2" w14:textId="77777777" w:rsidR="00107DE9" w:rsidRDefault="00107DE9" w:rsidP="00107DE9">
      <w:pPr>
        <w:jc w:val="center"/>
      </w:pPr>
    </w:p>
    <w:tbl>
      <w:tblPr>
        <w:tblStyle w:val="a4"/>
        <w:tblW w:w="15302" w:type="dxa"/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1842"/>
        <w:gridCol w:w="2268"/>
        <w:gridCol w:w="1843"/>
        <w:gridCol w:w="1276"/>
        <w:gridCol w:w="1559"/>
        <w:gridCol w:w="1985"/>
        <w:gridCol w:w="1727"/>
      </w:tblGrid>
      <w:tr w:rsidR="00CA3035" w:rsidRPr="0064796D" w14:paraId="1F52BAE7" w14:textId="77777777" w:rsidTr="002E6A11">
        <w:trPr>
          <w:trHeight w:val="923"/>
        </w:trPr>
        <w:tc>
          <w:tcPr>
            <w:tcW w:w="584" w:type="dxa"/>
          </w:tcPr>
          <w:p w14:paraId="360B1496" w14:textId="77777777" w:rsidR="00CA3035" w:rsidRPr="0064796D" w:rsidRDefault="00CA3035" w:rsidP="00107DE9">
            <w:pPr>
              <w:jc w:val="center"/>
            </w:pPr>
            <w:r w:rsidRPr="0064796D">
              <w:t>№</w:t>
            </w:r>
          </w:p>
        </w:tc>
        <w:tc>
          <w:tcPr>
            <w:tcW w:w="2218" w:type="dxa"/>
          </w:tcPr>
          <w:p w14:paraId="62219A34" w14:textId="77777777" w:rsidR="00CA3035" w:rsidRPr="0064796D" w:rsidRDefault="00CA3035" w:rsidP="00107DE9">
            <w:pPr>
              <w:jc w:val="center"/>
            </w:pPr>
            <w:r w:rsidRPr="0064796D">
              <w:t>ФИО</w:t>
            </w:r>
          </w:p>
        </w:tc>
        <w:tc>
          <w:tcPr>
            <w:tcW w:w="1842" w:type="dxa"/>
          </w:tcPr>
          <w:p w14:paraId="3E25A351" w14:textId="77777777" w:rsidR="00CA3035" w:rsidRPr="0064796D" w:rsidRDefault="00CA3035" w:rsidP="00BE2124">
            <w:pPr>
              <w:jc w:val="center"/>
            </w:pPr>
            <w:r w:rsidRPr="0064796D">
              <w:t xml:space="preserve">Должность </w:t>
            </w:r>
          </w:p>
        </w:tc>
        <w:tc>
          <w:tcPr>
            <w:tcW w:w="2268" w:type="dxa"/>
          </w:tcPr>
          <w:p w14:paraId="44F73FE1" w14:textId="77777777" w:rsidR="00CA3035" w:rsidRPr="0064796D" w:rsidRDefault="00CA3035" w:rsidP="00107DE9">
            <w:pPr>
              <w:jc w:val="center"/>
            </w:pPr>
            <w:r w:rsidRPr="0064796D">
              <w:t xml:space="preserve">Образование </w:t>
            </w:r>
          </w:p>
        </w:tc>
        <w:tc>
          <w:tcPr>
            <w:tcW w:w="1843" w:type="dxa"/>
          </w:tcPr>
          <w:p w14:paraId="5C5A7254" w14:textId="77777777" w:rsidR="00CA3035" w:rsidRPr="0064796D" w:rsidRDefault="00CA3035" w:rsidP="00107DE9">
            <w:pPr>
              <w:jc w:val="center"/>
            </w:pPr>
            <w:r w:rsidRPr="0064796D">
              <w:t xml:space="preserve">Категория </w:t>
            </w:r>
          </w:p>
        </w:tc>
        <w:tc>
          <w:tcPr>
            <w:tcW w:w="1276" w:type="dxa"/>
          </w:tcPr>
          <w:p w14:paraId="14E0E752" w14:textId="77777777" w:rsidR="00CA3035" w:rsidRPr="0064796D" w:rsidRDefault="00CA3035" w:rsidP="00107DE9">
            <w:pPr>
              <w:jc w:val="center"/>
            </w:pPr>
            <w:r w:rsidRPr="0064796D">
              <w:t>Стаж работы в отрасли</w:t>
            </w:r>
          </w:p>
        </w:tc>
        <w:tc>
          <w:tcPr>
            <w:tcW w:w="1559" w:type="dxa"/>
          </w:tcPr>
          <w:p w14:paraId="1316F05C" w14:textId="77777777" w:rsidR="00CA3035" w:rsidRPr="0064796D" w:rsidRDefault="00CA3035" w:rsidP="00107DE9">
            <w:pPr>
              <w:jc w:val="center"/>
            </w:pPr>
            <w:r w:rsidRPr="0064796D">
              <w:t>Стаж работы в учреждении</w:t>
            </w:r>
          </w:p>
        </w:tc>
        <w:tc>
          <w:tcPr>
            <w:tcW w:w="1985" w:type="dxa"/>
          </w:tcPr>
          <w:p w14:paraId="720FBC68" w14:textId="77777777" w:rsidR="00CA3035" w:rsidRPr="0064796D" w:rsidRDefault="00CA3035" w:rsidP="00107DE9">
            <w:pPr>
              <w:jc w:val="center"/>
            </w:pPr>
            <w:r w:rsidRPr="0064796D">
              <w:t>Курсы повышения квалификации</w:t>
            </w:r>
          </w:p>
        </w:tc>
        <w:tc>
          <w:tcPr>
            <w:tcW w:w="1727" w:type="dxa"/>
          </w:tcPr>
          <w:p w14:paraId="60BBCA74" w14:textId="77777777" w:rsidR="00CA3035" w:rsidRPr="0064796D" w:rsidRDefault="00CA3035" w:rsidP="00107DE9">
            <w:pPr>
              <w:jc w:val="center"/>
            </w:pPr>
            <w:r>
              <w:t>Преподаваемая дисциплина</w:t>
            </w:r>
          </w:p>
        </w:tc>
      </w:tr>
      <w:tr w:rsidR="00335C46" w:rsidRPr="0064796D" w14:paraId="68C99FFF" w14:textId="77777777" w:rsidTr="005F605B">
        <w:trPr>
          <w:trHeight w:val="316"/>
        </w:trPr>
        <w:tc>
          <w:tcPr>
            <w:tcW w:w="15302" w:type="dxa"/>
            <w:gridSpan w:val="9"/>
          </w:tcPr>
          <w:p w14:paraId="2CFA86AF" w14:textId="77777777" w:rsidR="00335C46" w:rsidRDefault="00335C46" w:rsidP="00107DE9">
            <w:pPr>
              <w:jc w:val="center"/>
            </w:pPr>
          </w:p>
          <w:p w14:paraId="7D9C1B20" w14:textId="161489E3" w:rsidR="00335C46" w:rsidRPr="00E76CD7" w:rsidRDefault="00335C46" w:rsidP="00335C46">
            <w:pPr>
              <w:jc w:val="center"/>
              <w:rPr>
                <w:b/>
                <w:bCs/>
              </w:rPr>
            </w:pPr>
            <w:r w:rsidRPr="00E76CD7">
              <w:rPr>
                <w:b/>
                <w:bCs/>
              </w:rPr>
              <w:t>ОТДЕЛЕНИЕ СПОРТИВНОЙ ГИМНАСТИКИ</w:t>
            </w:r>
          </w:p>
        </w:tc>
      </w:tr>
      <w:tr w:rsidR="002E6A11" w:rsidRPr="002E6A11" w14:paraId="2B98D695" w14:textId="77777777" w:rsidTr="002E6A11">
        <w:trPr>
          <w:trHeight w:val="302"/>
        </w:trPr>
        <w:tc>
          <w:tcPr>
            <w:tcW w:w="584" w:type="dxa"/>
          </w:tcPr>
          <w:p w14:paraId="41A9136C" w14:textId="562043CE" w:rsidR="00184900" w:rsidRPr="002E6A11" w:rsidRDefault="00166588" w:rsidP="00107DE9">
            <w:pPr>
              <w:jc w:val="center"/>
            </w:pPr>
            <w:r w:rsidRPr="002E6A11">
              <w:t>1</w:t>
            </w:r>
          </w:p>
        </w:tc>
        <w:tc>
          <w:tcPr>
            <w:tcW w:w="2218" w:type="dxa"/>
          </w:tcPr>
          <w:p w14:paraId="46A8CC48" w14:textId="7D990EAA" w:rsidR="000B492F" w:rsidRPr="002E6A11" w:rsidRDefault="00184900" w:rsidP="00AB0DE4">
            <w:pPr>
              <w:jc w:val="center"/>
            </w:pPr>
            <w:r w:rsidRPr="002E6A11">
              <w:t>А</w:t>
            </w:r>
            <w:r w:rsidR="000B492F" w:rsidRPr="002E6A11">
              <w:t>СЛАНЯН</w:t>
            </w:r>
          </w:p>
          <w:p w14:paraId="0E5AEF2D" w14:textId="3ECC8220" w:rsidR="00184900" w:rsidRPr="002E6A11" w:rsidRDefault="00184900" w:rsidP="00AB0DE4">
            <w:pPr>
              <w:jc w:val="center"/>
            </w:pPr>
            <w:proofErr w:type="spellStart"/>
            <w:r w:rsidRPr="002E6A11">
              <w:t>Манэ</w:t>
            </w:r>
            <w:proofErr w:type="spellEnd"/>
            <w:r w:rsidRPr="002E6A11">
              <w:t xml:space="preserve"> </w:t>
            </w:r>
            <w:proofErr w:type="spellStart"/>
            <w:r w:rsidRPr="002E6A11">
              <w:t>Вачеевна</w:t>
            </w:r>
            <w:proofErr w:type="spellEnd"/>
          </w:p>
        </w:tc>
        <w:tc>
          <w:tcPr>
            <w:tcW w:w="1842" w:type="dxa"/>
          </w:tcPr>
          <w:p w14:paraId="0E48D129" w14:textId="77777777" w:rsidR="00184900" w:rsidRPr="002E6A11" w:rsidRDefault="00184900" w:rsidP="00AD699F">
            <w:r w:rsidRPr="002E6A11">
              <w:t xml:space="preserve">Тренер-преподаватель </w:t>
            </w:r>
          </w:p>
          <w:p w14:paraId="51965C20" w14:textId="0961F6E1" w:rsidR="00184900" w:rsidRPr="002E6A11" w:rsidRDefault="00184900" w:rsidP="00AD699F"/>
        </w:tc>
        <w:tc>
          <w:tcPr>
            <w:tcW w:w="2268" w:type="dxa"/>
          </w:tcPr>
          <w:p w14:paraId="77421A27" w14:textId="77777777" w:rsidR="00184900" w:rsidRPr="002E6A11" w:rsidRDefault="009F2C90" w:rsidP="00512955">
            <w:r w:rsidRPr="002E6A11">
              <w:t>- Средне-профессиональное образование</w:t>
            </w:r>
          </w:p>
          <w:p w14:paraId="5DFEBF93" w14:textId="2C09BD90" w:rsidR="009F2C90" w:rsidRPr="002E6A11" w:rsidRDefault="009F2C90" w:rsidP="00512955">
            <w:r w:rsidRPr="002E6A11">
              <w:t>Областное государственное образовательное учреждение среднего-профессионального образования «Губернаторский колледж социально-культурных технологий и инноваций» 2012 г.</w:t>
            </w:r>
          </w:p>
          <w:p w14:paraId="0CBA0E77" w14:textId="302DDA80" w:rsidR="00E76CD7" w:rsidRPr="002E6A11" w:rsidRDefault="00E76CD7" w:rsidP="00512955">
            <w:r w:rsidRPr="002E6A11">
              <w:t>Художник-живописец, преподаватель</w:t>
            </w:r>
          </w:p>
          <w:p w14:paraId="4F402F64" w14:textId="532A51B2" w:rsidR="009F2C90" w:rsidRPr="002E6A11" w:rsidRDefault="00E76CD7" w:rsidP="00512955">
            <w:r w:rsidRPr="002E6A11">
              <w:t xml:space="preserve">- </w:t>
            </w:r>
            <w:r w:rsidR="009F2C90" w:rsidRPr="002E6A11">
              <w:t xml:space="preserve">Диплом о профессиональной переподготовке </w:t>
            </w:r>
          </w:p>
          <w:p w14:paraId="10591C1B" w14:textId="1DA13082" w:rsidR="009F2C90" w:rsidRPr="002E6A11" w:rsidRDefault="009F2C90" w:rsidP="00512955">
            <w:r w:rsidRPr="002E6A11">
              <w:t xml:space="preserve">Федеральное государственное автономное образовательное </w:t>
            </w:r>
            <w:r w:rsidRPr="002E6A11">
              <w:lastRenderedPageBreak/>
              <w:t>учреждение высшего образования «Национальный исследовательский Томский государственный университет»</w:t>
            </w:r>
            <w:r w:rsidR="00E76CD7" w:rsidRPr="002E6A11">
              <w:br/>
              <w:t>Тренер-преподаватель физической культуры</w:t>
            </w:r>
          </w:p>
        </w:tc>
        <w:tc>
          <w:tcPr>
            <w:tcW w:w="1843" w:type="dxa"/>
          </w:tcPr>
          <w:p w14:paraId="331B5C3D" w14:textId="16D7DF39" w:rsidR="00184900" w:rsidRPr="002E6A11" w:rsidRDefault="00E76CD7" w:rsidP="00512955">
            <w:r w:rsidRPr="002E6A11">
              <w:lastRenderedPageBreak/>
              <w:t>б/к</w:t>
            </w:r>
          </w:p>
          <w:p w14:paraId="4598018A" w14:textId="15E79284" w:rsidR="00E76CD7" w:rsidRPr="002E6A11" w:rsidRDefault="00E76CD7" w:rsidP="00512955">
            <w:r w:rsidRPr="002E6A11">
              <w:t>Аттестована на соответствие занимаемой должности</w:t>
            </w:r>
          </w:p>
        </w:tc>
        <w:tc>
          <w:tcPr>
            <w:tcW w:w="1276" w:type="dxa"/>
          </w:tcPr>
          <w:p w14:paraId="737FDAC7" w14:textId="378AB600" w:rsidR="00184900" w:rsidRPr="002E6A11" w:rsidRDefault="000200B2" w:rsidP="0051295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0AF907B9" w14:textId="7AFE41C3" w:rsidR="00184900" w:rsidRPr="002E6A11" w:rsidRDefault="00184900" w:rsidP="00512955">
            <w:pPr>
              <w:jc w:val="center"/>
            </w:pPr>
            <w:r w:rsidRPr="002E6A11">
              <w:t>1 месяц</w:t>
            </w:r>
          </w:p>
        </w:tc>
        <w:tc>
          <w:tcPr>
            <w:tcW w:w="1985" w:type="dxa"/>
          </w:tcPr>
          <w:p w14:paraId="0EA9E867" w14:textId="6FEC9A8E" w:rsidR="00184900" w:rsidRPr="002E6A11" w:rsidRDefault="00E76CD7" w:rsidP="001623D5">
            <w:pPr>
              <w:jc w:val="center"/>
            </w:pPr>
            <w:r w:rsidRPr="002E6A11">
              <w:t>-</w:t>
            </w:r>
          </w:p>
        </w:tc>
        <w:tc>
          <w:tcPr>
            <w:tcW w:w="1727" w:type="dxa"/>
          </w:tcPr>
          <w:p w14:paraId="497E97D4" w14:textId="70FCB783" w:rsidR="000B492F" w:rsidRPr="002E6A11" w:rsidRDefault="000B492F" w:rsidP="00AD699F">
            <w:r w:rsidRPr="002E6A11">
              <w:t>с</w:t>
            </w:r>
            <w:r w:rsidR="00E76CD7" w:rsidRPr="002E6A11">
              <w:t>портивн</w:t>
            </w:r>
            <w:r w:rsidRPr="002E6A11">
              <w:t>ая</w:t>
            </w:r>
          </w:p>
          <w:p w14:paraId="00D36034" w14:textId="77777777" w:rsidR="000B492F" w:rsidRPr="002E6A11" w:rsidRDefault="00E76CD7" w:rsidP="00AD699F">
            <w:r w:rsidRPr="002E6A11">
              <w:t>гимнастик</w:t>
            </w:r>
            <w:r w:rsidR="000B492F" w:rsidRPr="002E6A11">
              <w:t>а</w:t>
            </w:r>
          </w:p>
          <w:p w14:paraId="274560A1" w14:textId="62375C0E" w:rsidR="00184900" w:rsidRPr="002E6A11" w:rsidRDefault="00E76CD7" w:rsidP="00AD699F">
            <w:r w:rsidRPr="002E6A11">
              <w:t>(девушки)</w:t>
            </w:r>
          </w:p>
        </w:tc>
      </w:tr>
      <w:tr w:rsidR="002E6A11" w:rsidRPr="002E6A11" w14:paraId="71AA2E75" w14:textId="77777777" w:rsidTr="002E6A11">
        <w:trPr>
          <w:trHeight w:val="302"/>
        </w:trPr>
        <w:tc>
          <w:tcPr>
            <w:tcW w:w="584" w:type="dxa"/>
          </w:tcPr>
          <w:p w14:paraId="200B2CCD" w14:textId="2E7A40A1" w:rsidR="000B492F" w:rsidRPr="002E6A11" w:rsidRDefault="000B492F" w:rsidP="00107DE9">
            <w:pPr>
              <w:jc w:val="center"/>
            </w:pPr>
            <w:r w:rsidRPr="002E6A11">
              <w:t>2</w:t>
            </w:r>
          </w:p>
        </w:tc>
        <w:tc>
          <w:tcPr>
            <w:tcW w:w="2218" w:type="dxa"/>
          </w:tcPr>
          <w:p w14:paraId="2A718996" w14:textId="77777777" w:rsidR="000B492F" w:rsidRPr="002E6A11" w:rsidRDefault="000B492F" w:rsidP="00AB0DE4">
            <w:pPr>
              <w:jc w:val="center"/>
            </w:pPr>
            <w:r w:rsidRPr="002E6A11">
              <w:t>АРТЕМЬЕВА</w:t>
            </w:r>
          </w:p>
          <w:p w14:paraId="67C26A0B" w14:textId="1C65A6D7" w:rsidR="000B492F" w:rsidRPr="002E6A11" w:rsidRDefault="000B492F" w:rsidP="00AB0DE4">
            <w:pPr>
              <w:jc w:val="center"/>
            </w:pPr>
            <w:r w:rsidRPr="002E6A11">
              <w:t>Алина Евгеньевна</w:t>
            </w:r>
          </w:p>
        </w:tc>
        <w:tc>
          <w:tcPr>
            <w:tcW w:w="1842" w:type="dxa"/>
          </w:tcPr>
          <w:p w14:paraId="769661C1" w14:textId="77777777" w:rsidR="000B492F" w:rsidRPr="002E6A11" w:rsidRDefault="000B492F" w:rsidP="00AD699F">
            <w:r w:rsidRPr="002E6A11">
              <w:t>Тренер-преподаватель</w:t>
            </w:r>
          </w:p>
          <w:p w14:paraId="286B2354" w14:textId="56FB025C" w:rsidR="000B492F" w:rsidRPr="002E6A11" w:rsidRDefault="000B492F" w:rsidP="00AD699F"/>
        </w:tc>
        <w:tc>
          <w:tcPr>
            <w:tcW w:w="2268" w:type="dxa"/>
          </w:tcPr>
          <w:p w14:paraId="1879EFD0" w14:textId="77777777" w:rsidR="000B492F" w:rsidRPr="002E6A11" w:rsidRDefault="00BB1AD7" w:rsidP="00512955">
            <w:r w:rsidRPr="002E6A11">
              <w:t>Сибирский государственный медицинский университет</w:t>
            </w:r>
          </w:p>
          <w:p w14:paraId="65A0598C" w14:textId="77777777" w:rsidR="00BB1AD7" w:rsidRPr="002E6A11" w:rsidRDefault="00BB1AD7" w:rsidP="00512955">
            <w:r w:rsidRPr="002E6A11">
              <w:t>-Факультет: Институт интегративного здравоохранения</w:t>
            </w:r>
          </w:p>
          <w:p w14:paraId="3137269B" w14:textId="5D819362" w:rsidR="00BB1AD7" w:rsidRPr="002E6A11" w:rsidRDefault="00BB1AD7" w:rsidP="00512955">
            <w:r w:rsidRPr="002E6A11">
              <w:t>- Студентка</w:t>
            </w:r>
          </w:p>
        </w:tc>
        <w:tc>
          <w:tcPr>
            <w:tcW w:w="1843" w:type="dxa"/>
          </w:tcPr>
          <w:p w14:paraId="3527891E" w14:textId="729B5D21" w:rsidR="000B492F" w:rsidRPr="002E6A11" w:rsidRDefault="000B492F" w:rsidP="00512955">
            <w:r w:rsidRPr="002E6A11">
              <w:t>б/к</w:t>
            </w:r>
          </w:p>
          <w:p w14:paraId="2BD0E106" w14:textId="48C40430" w:rsidR="000B492F" w:rsidRPr="002E6A11" w:rsidRDefault="000B492F" w:rsidP="00512955">
            <w:r w:rsidRPr="002E6A11">
              <w:t>Аттестована на соответствие занимаемой должности</w:t>
            </w:r>
          </w:p>
        </w:tc>
        <w:tc>
          <w:tcPr>
            <w:tcW w:w="1276" w:type="dxa"/>
          </w:tcPr>
          <w:p w14:paraId="07557F6C" w14:textId="11119D67" w:rsidR="000B492F" w:rsidRPr="002E6A11" w:rsidRDefault="000200B2" w:rsidP="00512955">
            <w:pPr>
              <w:jc w:val="center"/>
            </w:pPr>
            <w:r>
              <w:t>2,5</w:t>
            </w:r>
          </w:p>
        </w:tc>
        <w:tc>
          <w:tcPr>
            <w:tcW w:w="1559" w:type="dxa"/>
          </w:tcPr>
          <w:p w14:paraId="7605F659" w14:textId="1DA5C911" w:rsidR="000B492F" w:rsidRPr="002E6A11" w:rsidRDefault="000200B2" w:rsidP="00512955">
            <w:pPr>
              <w:jc w:val="center"/>
            </w:pPr>
            <w:r>
              <w:t>2,5</w:t>
            </w:r>
          </w:p>
        </w:tc>
        <w:tc>
          <w:tcPr>
            <w:tcW w:w="1985" w:type="dxa"/>
          </w:tcPr>
          <w:p w14:paraId="5DC8A34D" w14:textId="792514B1" w:rsidR="000B492F" w:rsidRPr="002E6A11" w:rsidRDefault="00BB1AD7" w:rsidP="001623D5">
            <w:pPr>
              <w:jc w:val="center"/>
            </w:pPr>
            <w:r w:rsidRPr="002E6A11">
              <w:t>-</w:t>
            </w:r>
          </w:p>
        </w:tc>
        <w:tc>
          <w:tcPr>
            <w:tcW w:w="1727" w:type="dxa"/>
          </w:tcPr>
          <w:p w14:paraId="752D9B42" w14:textId="00148CEE" w:rsidR="000B492F" w:rsidRPr="002E6A11" w:rsidRDefault="000B492F" w:rsidP="00AD699F">
            <w:r w:rsidRPr="002E6A11">
              <w:t>Спортивная гимнастика (девушки)</w:t>
            </w:r>
          </w:p>
        </w:tc>
      </w:tr>
      <w:tr w:rsidR="002E6A11" w:rsidRPr="002E6A11" w14:paraId="17B7462C" w14:textId="77777777" w:rsidTr="002E6A11">
        <w:trPr>
          <w:trHeight w:val="302"/>
        </w:trPr>
        <w:tc>
          <w:tcPr>
            <w:tcW w:w="584" w:type="dxa"/>
          </w:tcPr>
          <w:p w14:paraId="056249BE" w14:textId="230E3682" w:rsidR="00705912" w:rsidRPr="002E6A11" w:rsidRDefault="000B492F" w:rsidP="00107DE9">
            <w:pPr>
              <w:jc w:val="center"/>
            </w:pPr>
            <w:r w:rsidRPr="002E6A11">
              <w:t>3</w:t>
            </w:r>
          </w:p>
        </w:tc>
        <w:tc>
          <w:tcPr>
            <w:tcW w:w="2218" w:type="dxa"/>
          </w:tcPr>
          <w:p w14:paraId="504869E8" w14:textId="29BF7F53" w:rsidR="000B492F" w:rsidRPr="002E6A11" w:rsidRDefault="000B492F" w:rsidP="00AB0DE4">
            <w:pPr>
              <w:jc w:val="center"/>
            </w:pPr>
            <w:r w:rsidRPr="002E6A11">
              <w:t>БЕЛАШ</w:t>
            </w:r>
          </w:p>
          <w:p w14:paraId="26B3B8B2" w14:textId="61AFF3C0" w:rsidR="000B492F" w:rsidRPr="002E6A11" w:rsidRDefault="000B492F" w:rsidP="00AB0DE4">
            <w:pPr>
              <w:jc w:val="center"/>
            </w:pPr>
            <w:r w:rsidRPr="002E6A11">
              <w:t>Богдан Андреевич</w:t>
            </w:r>
          </w:p>
        </w:tc>
        <w:tc>
          <w:tcPr>
            <w:tcW w:w="1842" w:type="dxa"/>
          </w:tcPr>
          <w:p w14:paraId="43875096" w14:textId="77777777" w:rsidR="00705912" w:rsidRPr="002E6A11" w:rsidRDefault="000B492F" w:rsidP="00AD699F">
            <w:r w:rsidRPr="002E6A11">
              <w:t>Тренер-преподаватель</w:t>
            </w:r>
          </w:p>
          <w:p w14:paraId="57C140C1" w14:textId="5B6EC4F8" w:rsidR="000B492F" w:rsidRPr="002E6A11" w:rsidRDefault="000B492F" w:rsidP="00AD699F"/>
        </w:tc>
        <w:tc>
          <w:tcPr>
            <w:tcW w:w="2268" w:type="dxa"/>
          </w:tcPr>
          <w:p w14:paraId="71BB7D43" w14:textId="77777777" w:rsidR="00705912" w:rsidRDefault="00E102A6" w:rsidP="00512955">
            <w:r>
              <w:t>Томский государственный университет, юридический факультет</w:t>
            </w:r>
          </w:p>
          <w:p w14:paraId="2BDE1FE1" w14:textId="5248C958" w:rsidR="00E102A6" w:rsidRPr="002E6A11" w:rsidRDefault="00E102A6" w:rsidP="00512955">
            <w:r>
              <w:t>- Студент</w:t>
            </w:r>
          </w:p>
        </w:tc>
        <w:tc>
          <w:tcPr>
            <w:tcW w:w="1843" w:type="dxa"/>
          </w:tcPr>
          <w:p w14:paraId="0379C692" w14:textId="778D7F7D" w:rsidR="00705912" w:rsidRPr="002E6A11" w:rsidRDefault="000B492F" w:rsidP="00512955">
            <w:r w:rsidRPr="002E6A11">
              <w:t>б/к</w:t>
            </w:r>
            <w:r w:rsidRPr="002E6A11">
              <w:br/>
              <w:t>Аттестован на соответствие занимаемой должности</w:t>
            </w:r>
          </w:p>
        </w:tc>
        <w:tc>
          <w:tcPr>
            <w:tcW w:w="1276" w:type="dxa"/>
          </w:tcPr>
          <w:p w14:paraId="71C37B9E" w14:textId="0A00AD27" w:rsidR="00705912" w:rsidRPr="002E6A11" w:rsidRDefault="000200B2" w:rsidP="0051295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36A5F85" w14:textId="76A09853" w:rsidR="00705912" w:rsidRPr="002E6A11" w:rsidRDefault="000200B2" w:rsidP="005129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2DF6CB9" w14:textId="0A60E73C" w:rsidR="00705912" w:rsidRPr="002E6A11" w:rsidRDefault="000B492F" w:rsidP="001623D5">
            <w:pPr>
              <w:jc w:val="center"/>
            </w:pPr>
            <w:r w:rsidRPr="002E6A11">
              <w:t>-</w:t>
            </w:r>
          </w:p>
        </w:tc>
        <w:tc>
          <w:tcPr>
            <w:tcW w:w="1727" w:type="dxa"/>
          </w:tcPr>
          <w:p w14:paraId="605AD557" w14:textId="536D54AA" w:rsidR="00705912" w:rsidRPr="002E6A11" w:rsidRDefault="000B492F" w:rsidP="00AD699F">
            <w:r w:rsidRPr="002E6A11">
              <w:t>Спортивная гимнастика (юноши)</w:t>
            </w:r>
          </w:p>
        </w:tc>
      </w:tr>
      <w:tr w:rsidR="002E6A11" w:rsidRPr="002E6A11" w14:paraId="57C6719E" w14:textId="77777777" w:rsidTr="002E6A11">
        <w:trPr>
          <w:trHeight w:val="302"/>
        </w:trPr>
        <w:tc>
          <w:tcPr>
            <w:tcW w:w="584" w:type="dxa"/>
          </w:tcPr>
          <w:p w14:paraId="43D905F0" w14:textId="0DB54468" w:rsidR="00CA3035" w:rsidRPr="002E6A11" w:rsidRDefault="000B492F" w:rsidP="00107DE9">
            <w:pPr>
              <w:jc w:val="center"/>
            </w:pPr>
            <w:r w:rsidRPr="002E6A11">
              <w:t>4</w:t>
            </w:r>
          </w:p>
        </w:tc>
        <w:tc>
          <w:tcPr>
            <w:tcW w:w="2218" w:type="dxa"/>
          </w:tcPr>
          <w:p w14:paraId="3215688A" w14:textId="77777777" w:rsidR="00AB0DE4" w:rsidRPr="00AB0DE4" w:rsidRDefault="00AB0DE4" w:rsidP="00AB0DE4">
            <w:pPr>
              <w:jc w:val="center"/>
            </w:pPr>
            <w:r w:rsidRPr="00AB0DE4">
              <w:t>ЗАЯЦ</w:t>
            </w:r>
          </w:p>
          <w:p w14:paraId="77C58FBE" w14:textId="7A5845DA" w:rsidR="00CA3035" w:rsidRPr="002E6A11" w:rsidRDefault="00AB0DE4" w:rsidP="00AD699F">
            <w:r w:rsidRPr="002E6A11">
              <w:t>Ольга Викторовна</w:t>
            </w:r>
          </w:p>
        </w:tc>
        <w:tc>
          <w:tcPr>
            <w:tcW w:w="1842" w:type="dxa"/>
          </w:tcPr>
          <w:p w14:paraId="712857C5" w14:textId="40665538" w:rsidR="00CA3035" w:rsidRPr="002E6A11" w:rsidRDefault="00AD699F" w:rsidP="00AD699F">
            <w:r w:rsidRPr="002E6A11">
              <w:t xml:space="preserve">Тренер-преподаватель </w:t>
            </w:r>
          </w:p>
        </w:tc>
        <w:tc>
          <w:tcPr>
            <w:tcW w:w="2268" w:type="dxa"/>
          </w:tcPr>
          <w:p w14:paraId="469E22BC" w14:textId="79859130" w:rsidR="00AB0DE4" w:rsidRPr="002E6A11" w:rsidRDefault="00AB0DE4" w:rsidP="00512955">
            <w:r w:rsidRPr="002E6A11">
              <w:t xml:space="preserve">Высшее образование – бакалавриат, Томский государственный педагогический </w:t>
            </w:r>
            <w:r w:rsidRPr="002E6A11">
              <w:lastRenderedPageBreak/>
              <w:t>университет, 2014 г.</w:t>
            </w:r>
          </w:p>
          <w:p w14:paraId="3BA76F1F" w14:textId="717429A6" w:rsidR="00AB0DE4" w:rsidRPr="002E6A11" w:rsidRDefault="00AD699F" w:rsidP="00512955">
            <w:pPr>
              <w:ind w:left="60"/>
            </w:pPr>
            <w:r w:rsidRPr="002E6A11">
              <w:t xml:space="preserve">- </w:t>
            </w:r>
            <w:r w:rsidR="00AB0DE4" w:rsidRPr="002E6A11">
              <w:t>«Народная художественная культура»</w:t>
            </w:r>
          </w:p>
          <w:p w14:paraId="4EAD2C14" w14:textId="3AC62678" w:rsidR="00CA3035" w:rsidRPr="002E6A11" w:rsidRDefault="00CA3035" w:rsidP="00512955"/>
        </w:tc>
        <w:tc>
          <w:tcPr>
            <w:tcW w:w="1843" w:type="dxa"/>
          </w:tcPr>
          <w:p w14:paraId="174DF804" w14:textId="77777777" w:rsidR="00CA3035" w:rsidRPr="002E6A11" w:rsidRDefault="00AD699F" w:rsidP="00512955">
            <w:r w:rsidRPr="002E6A11">
              <w:lastRenderedPageBreak/>
              <w:t>б/к</w:t>
            </w:r>
          </w:p>
          <w:p w14:paraId="6480D507" w14:textId="7F3A49D0" w:rsidR="00335C46" w:rsidRPr="002E6A11" w:rsidRDefault="00335C46" w:rsidP="00512955">
            <w:r w:rsidRPr="002E6A11">
              <w:t>Аттестована на соответствие занимаемой должности</w:t>
            </w:r>
          </w:p>
        </w:tc>
        <w:tc>
          <w:tcPr>
            <w:tcW w:w="1276" w:type="dxa"/>
          </w:tcPr>
          <w:p w14:paraId="74C1A657" w14:textId="34170517" w:rsidR="00AD699F" w:rsidRPr="002E6A11" w:rsidRDefault="00AD699F" w:rsidP="00512955">
            <w:pPr>
              <w:jc w:val="center"/>
            </w:pPr>
            <w:r w:rsidRPr="002E6A11">
              <w:t>9</w:t>
            </w:r>
          </w:p>
          <w:p w14:paraId="3D795E9C" w14:textId="57392FFA" w:rsidR="00CA3035" w:rsidRPr="002E6A11" w:rsidRDefault="00CA3035" w:rsidP="00512955">
            <w:pPr>
              <w:jc w:val="center"/>
            </w:pPr>
          </w:p>
        </w:tc>
        <w:tc>
          <w:tcPr>
            <w:tcW w:w="1559" w:type="dxa"/>
          </w:tcPr>
          <w:p w14:paraId="4A68E1CC" w14:textId="7A879EC8" w:rsidR="00AD699F" w:rsidRPr="002E6A11" w:rsidRDefault="00AD699F" w:rsidP="00512955">
            <w:pPr>
              <w:jc w:val="center"/>
            </w:pPr>
            <w:r w:rsidRPr="002E6A11">
              <w:t>9</w:t>
            </w:r>
          </w:p>
          <w:p w14:paraId="742F642E" w14:textId="53C56825" w:rsidR="00CA3035" w:rsidRPr="002E6A11" w:rsidRDefault="00CA3035" w:rsidP="00512955">
            <w:pPr>
              <w:jc w:val="center"/>
            </w:pPr>
          </w:p>
        </w:tc>
        <w:tc>
          <w:tcPr>
            <w:tcW w:w="1985" w:type="dxa"/>
          </w:tcPr>
          <w:p w14:paraId="5287A2F7" w14:textId="77777777" w:rsidR="00CA3035" w:rsidRDefault="00AD699F" w:rsidP="00512955">
            <w:r w:rsidRPr="002E6A11">
              <w:t>Июнь 2022 г.</w:t>
            </w:r>
          </w:p>
          <w:p w14:paraId="3883AEA7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357F4F73" w14:textId="2ED01D1A" w:rsidR="00512955" w:rsidRPr="002E6A11" w:rsidRDefault="00512955" w:rsidP="00512955">
            <w:r>
              <w:lastRenderedPageBreak/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49F0F4FE" w14:textId="77777777" w:rsidR="00BB1AD7" w:rsidRPr="002E6A11" w:rsidRDefault="00AD699F" w:rsidP="00AD699F">
            <w:r w:rsidRPr="002E6A11">
              <w:lastRenderedPageBreak/>
              <w:t xml:space="preserve">Хореограф </w:t>
            </w:r>
          </w:p>
          <w:p w14:paraId="30E014FE" w14:textId="3BF390E3" w:rsidR="00AD699F" w:rsidRPr="002E6A11" w:rsidRDefault="00BB1AD7" w:rsidP="00AD699F">
            <w:r w:rsidRPr="002E6A11">
              <w:t>н</w:t>
            </w:r>
            <w:r w:rsidR="00AD699F" w:rsidRPr="002E6A11">
              <w:t xml:space="preserve">а </w:t>
            </w:r>
            <w:r w:rsidRPr="002E6A11">
              <w:t>о</w:t>
            </w:r>
            <w:r w:rsidR="00AD699F" w:rsidRPr="002E6A11">
              <w:t>тделении спортивной гимнастики (юноши)</w:t>
            </w:r>
          </w:p>
          <w:p w14:paraId="7017AFF6" w14:textId="2B43CAD4" w:rsidR="00CA3035" w:rsidRPr="002E6A11" w:rsidRDefault="00CA3035" w:rsidP="001623D5">
            <w:pPr>
              <w:jc w:val="center"/>
            </w:pPr>
          </w:p>
        </w:tc>
      </w:tr>
      <w:tr w:rsidR="002E6A11" w:rsidRPr="002E6A11" w14:paraId="2F5030E8" w14:textId="77777777" w:rsidTr="002E6A11">
        <w:trPr>
          <w:trHeight w:val="302"/>
        </w:trPr>
        <w:tc>
          <w:tcPr>
            <w:tcW w:w="584" w:type="dxa"/>
          </w:tcPr>
          <w:p w14:paraId="7301A0F9" w14:textId="7AE49132" w:rsidR="00CA3035" w:rsidRPr="002E6A11" w:rsidRDefault="000B492F" w:rsidP="00107DE9">
            <w:pPr>
              <w:jc w:val="center"/>
            </w:pPr>
            <w:r w:rsidRPr="002E6A11">
              <w:t>5</w:t>
            </w:r>
          </w:p>
        </w:tc>
        <w:tc>
          <w:tcPr>
            <w:tcW w:w="2218" w:type="dxa"/>
          </w:tcPr>
          <w:p w14:paraId="3B29BA50" w14:textId="77777777" w:rsidR="00AD699F" w:rsidRPr="00AD699F" w:rsidRDefault="00AD699F" w:rsidP="00166588">
            <w:pPr>
              <w:jc w:val="center"/>
            </w:pPr>
            <w:r w:rsidRPr="00AD699F">
              <w:t>ИВАНОВА</w:t>
            </w:r>
          </w:p>
          <w:p w14:paraId="4ADD6A06" w14:textId="720F759F" w:rsidR="00AD699F" w:rsidRPr="00AD699F" w:rsidRDefault="00AD699F" w:rsidP="00166588">
            <w:pPr>
              <w:jc w:val="center"/>
            </w:pPr>
            <w:r w:rsidRPr="00AD699F">
              <w:t>Елена Ивановна</w:t>
            </w:r>
          </w:p>
          <w:p w14:paraId="208963D9" w14:textId="2C9915E3" w:rsidR="00CA3035" w:rsidRPr="002E6A11" w:rsidRDefault="00CA3035" w:rsidP="001623D5">
            <w:pPr>
              <w:jc w:val="center"/>
            </w:pPr>
          </w:p>
        </w:tc>
        <w:tc>
          <w:tcPr>
            <w:tcW w:w="1842" w:type="dxa"/>
          </w:tcPr>
          <w:p w14:paraId="51C84B2E" w14:textId="429C9D4E" w:rsidR="00CA3035" w:rsidRPr="002E6A11" w:rsidRDefault="00AD699F" w:rsidP="00335C46">
            <w:r w:rsidRPr="002E6A11">
              <w:t xml:space="preserve">Тренер-преподаватель </w:t>
            </w:r>
          </w:p>
        </w:tc>
        <w:tc>
          <w:tcPr>
            <w:tcW w:w="2268" w:type="dxa"/>
          </w:tcPr>
          <w:p w14:paraId="0DA59B80" w14:textId="77777777" w:rsidR="00335C46" w:rsidRPr="00335C46" w:rsidRDefault="00335C46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35C46">
              <w:rPr>
                <w:rFonts w:eastAsia="Calibri"/>
                <w:lang w:eastAsia="en-US"/>
              </w:rPr>
              <w:t>Высшее образование, Кемеровский государственный институт культуры, 1986 г.</w:t>
            </w:r>
          </w:p>
          <w:p w14:paraId="254B3A45" w14:textId="4EF85B5E" w:rsidR="00335C46" w:rsidRPr="00335C46" w:rsidRDefault="00335C46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35C46">
              <w:rPr>
                <w:rFonts w:eastAsia="Calibri"/>
                <w:lang w:eastAsia="en-US"/>
              </w:rPr>
              <w:t xml:space="preserve"> «Культурно-просветительская работа»</w:t>
            </w:r>
          </w:p>
          <w:p w14:paraId="3C4DB5C9" w14:textId="77777777" w:rsidR="00335C46" w:rsidRPr="002E6A11" w:rsidRDefault="00335C46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35C46">
              <w:rPr>
                <w:rFonts w:eastAsia="Calibri"/>
                <w:lang w:eastAsia="en-US"/>
              </w:rPr>
              <w:t>Культпросветработник, руководитель самодеятельного танцевального коллектива</w:t>
            </w:r>
          </w:p>
          <w:p w14:paraId="0BF90B44" w14:textId="48C49C1D" w:rsidR="00CA3035" w:rsidRPr="002E6A11" w:rsidRDefault="00335C46" w:rsidP="00512955">
            <w:pPr>
              <w:spacing w:after="160" w:line="259" w:lineRule="auto"/>
            </w:pPr>
            <w:r w:rsidRPr="00335C46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843" w:type="dxa"/>
          </w:tcPr>
          <w:p w14:paraId="6C31E43A" w14:textId="28AB0346" w:rsidR="00CA3035" w:rsidRPr="002E6A11" w:rsidRDefault="00335C46" w:rsidP="00512955">
            <w:r w:rsidRPr="00335C46">
              <w:rPr>
                <w:rFonts w:eastAsia="Calibri"/>
                <w:lang w:eastAsia="en-US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510D6B92" w14:textId="3FE35C29" w:rsidR="00CA3035" w:rsidRPr="002E6A11" w:rsidRDefault="00335C46" w:rsidP="00512955">
            <w:pPr>
              <w:jc w:val="center"/>
            </w:pPr>
            <w:r w:rsidRPr="002E6A11">
              <w:t>37</w:t>
            </w:r>
          </w:p>
        </w:tc>
        <w:tc>
          <w:tcPr>
            <w:tcW w:w="1559" w:type="dxa"/>
          </w:tcPr>
          <w:p w14:paraId="0AE4AC77" w14:textId="10537454" w:rsidR="00CA3035" w:rsidRPr="002E6A11" w:rsidRDefault="00335C46" w:rsidP="00512955">
            <w:pPr>
              <w:jc w:val="center"/>
            </w:pPr>
            <w:r w:rsidRPr="002E6A11">
              <w:t>37</w:t>
            </w:r>
          </w:p>
        </w:tc>
        <w:tc>
          <w:tcPr>
            <w:tcW w:w="1985" w:type="dxa"/>
          </w:tcPr>
          <w:p w14:paraId="293752BC" w14:textId="77777777" w:rsidR="00CA3035" w:rsidRPr="002E6A11" w:rsidRDefault="00335C46" w:rsidP="00512955">
            <w:r w:rsidRPr="002E6A11">
              <w:t>Июнь 2022 г.</w:t>
            </w:r>
          </w:p>
          <w:p w14:paraId="4EF04908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3102106B" w14:textId="732E9890" w:rsidR="00335C46" w:rsidRPr="002E6A11" w:rsidRDefault="00512955" w:rsidP="00512955">
            <w:pPr>
              <w:spacing w:after="160" w:line="259" w:lineRule="auto"/>
            </w:pPr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373CB749" w14:textId="14EF8A64" w:rsidR="00CA3035" w:rsidRPr="002E6A11" w:rsidRDefault="00335C46">
            <w:r w:rsidRPr="002E6A11">
              <w:t>спортивн</w:t>
            </w:r>
            <w:r w:rsidR="000B492F" w:rsidRPr="002E6A11">
              <w:t>ая</w:t>
            </w:r>
            <w:r w:rsidRPr="002E6A11">
              <w:t xml:space="preserve"> гимнастик</w:t>
            </w:r>
            <w:r w:rsidR="000B492F" w:rsidRPr="002E6A11">
              <w:t xml:space="preserve">а </w:t>
            </w:r>
            <w:r w:rsidRPr="002E6A11">
              <w:t>(девушки)</w:t>
            </w:r>
          </w:p>
        </w:tc>
      </w:tr>
      <w:tr w:rsidR="002E6A11" w:rsidRPr="002E6A11" w14:paraId="5F24B93F" w14:textId="77777777" w:rsidTr="002E6A11">
        <w:trPr>
          <w:trHeight w:val="319"/>
        </w:trPr>
        <w:tc>
          <w:tcPr>
            <w:tcW w:w="584" w:type="dxa"/>
          </w:tcPr>
          <w:p w14:paraId="3270EF67" w14:textId="66BB12CB" w:rsidR="00CA3035" w:rsidRPr="002E6A11" w:rsidRDefault="000B492F" w:rsidP="00107DE9">
            <w:pPr>
              <w:jc w:val="center"/>
            </w:pPr>
            <w:r w:rsidRPr="002E6A11">
              <w:t>6</w:t>
            </w:r>
          </w:p>
        </w:tc>
        <w:tc>
          <w:tcPr>
            <w:tcW w:w="2218" w:type="dxa"/>
          </w:tcPr>
          <w:p w14:paraId="5BC84CF9" w14:textId="77777777" w:rsidR="00335C46" w:rsidRPr="00335C46" w:rsidRDefault="00335C46" w:rsidP="00335C46">
            <w:pPr>
              <w:jc w:val="center"/>
            </w:pPr>
            <w:r w:rsidRPr="00335C46">
              <w:t>КАМЕНЕВА</w:t>
            </w:r>
          </w:p>
          <w:p w14:paraId="2E3DD150" w14:textId="77777777" w:rsidR="00335C46" w:rsidRPr="00335C46" w:rsidRDefault="00335C46" w:rsidP="00335C46">
            <w:pPr>
              <w:jc w:val="center"/>
            </w:pPr>
            <w:r w:rsidRPr="00335C46">
              <w:t>Юлия Леонидовна</w:t>
            </w:r>
          </w:p>
          <w:p w14:paraId="319D01F5" w14:textId="55E2F600" w:rsidR="00CA3035" w:rsidRPr="002E6A11" w:rsidRDefault="00CA3035" w:rsidP="00840D04">
            <w:pPr>
              <w:jc w:val="center"/>
            </w:pPr>
          </w:p>
        </w:tc>
        <w:tc>
          <w:tcPr>
            <w:tcW w:w="1842" w:type="dxa"/>
          </w:tcPr>
          <w:p w14:paraId="163B55DD" w14:textId="39F600BD" w:rsidR="005F605B" w:rsidRPr="005F605B" w:rsidRDefault="005F605B" w:rsidP="005F605B">
            <w:pPr>
              <w:jc w:val="center"/>
            </w:pPr>
            <w:r w:rsidRPr="005F605B">
              <w:t xml:space="preserve">Тренер-преподаватель </w:t>
            </w:r>
          </w:p>
          <w:p w14:paraId="6F60EF0A" w14:textId="5D45B2A3" w:rsidR="00CA3035" w:rsidRPr="002E6A11" w:rsidRDefault="00CA3035" w:rsidP="00840D04">
            <w:pPr>
              <w:jc w:val="center"/>
            </w:pPr>
          </w:p>
        </w:tc>
        <w:tc>
          <w:tcPr>
            <w:tcW w:w="2268" w:type="dxa"/>
          </w:tcPr>
          <w:p w14:paraId="086B5AD7" w14:textId="77777777" w:rsidR="005F605B" w:rsidRPr="002E6A11" w:rsidRDefault="005F605B" w:rsidP="00512955">
            <w:r w:rsidRPr="002E6A11">
              <w:t>Высшее образование, Томский государственный педагогический университет, 2006 г.</w:t>
            </w:r>
          </w:p>
          <w:p w14:paraId="19888CE0" w14:textId="54AAC322" w:rsidR="005F605B" w:rsidRPr="002E6A11" w:rsidRDefault="005F605B" w:rsidP="00512955">
            <w:r w:rsidRPr="002E6A11">
              <w:t xml:space="preserve"> - «Физическая культура»</w:t>
            </w:r>
          </w:p>
          <w:p w14:paraId="691661DE" w14:textId="0A0A1B6D" w:rsidR="00CA3035" w:rsidRPr="002E6A11" w:rsidRDefault="005F605B" w:rsidP="00512955">
            <w:r w:rsidRPr="002E6A11">
              <w:lastRenderedPageBreak/>
              <w:t xml:space="preserve"> - Педагог по физической культуре</w:t>
            </w:r>
          </w:p>
        </w:tc>
        <w:tc>
          <w:tcPr>
            <w:tcW w:w="1843" w:type="dxa"/>
          </w:tcPr>
          <w:p w14:paraId="1AB563E2" w14:textId="33A1479C" w:rsidR="00CA3035" w:rsidRPr="002E6A11" w:rsidRDefault="005F605B" w:rsidP="00512955">
            <w:r w:rsidRPr="00335C46">
              <w:rPr>
                <w:rFonts w:eastAsia="Calibri"/>
                <w:lang w:eastAsia="en-US"/>
              </w:rPr>
              <w:lastRenderedPageBreak/>
              <w:t>Первая квалификационная категория</w:t>
            </w:r>
          </w:p>
        </w:tc>
        <w:tc>
          <w:tcPr>
            <w:tcW w:w="1276" w:type="dxa"/>
          </w:tcPr>
          <w:p w14:paraId="3BC58D99" w14:textId="6CA26F6A" w:rsidR="00CA3035" w:rsidRPr="002E6A11" w:rsidRDefault="005F605B" w:rsidP="00512955">
            <w:pPr>
              <w:jc w:val="center"/>
            </w:pPr>
            <w:r w:rsidRPr="002E6A11">
              <w:t>21</w:t>
            </w:r>
          </w:p>
        </w:tc>
        <w:tc>
          <w:tcPr>
            <w:tcW w:w="1559" w:type="dxa"/>
          </w:tcPr>
          <w:p w14:paraId="24D5FEC6" w14:textId="0FBC3A31" w:rsidR="00CA3035" w:rsidRPr="002E6A11" w:rsidRDefault="005F605B" w:rsidP="00512955">
            <w:pPr>
              <w:jc w:val="center"/>
            </w:pPr>
            <w:r w:rsidRPr="002E6A11">
              <w:t>21</w:t>
            </w:r>
          </w:p>
        </w:tc>
        <w:tc>
          <w:tcPr>
            <w:tcW w:w="1985" w:type="dxa"/>
          </w:tcPr>
          <w:p w14:paraId="078AD7E8" w14:textId="77777777" w:rsidR="00CA3035" w:rsidRDefault="005F605B" w:rsidP="00512955">
            <w:r w:rsidRPr="002E6A11">
              <w:t>Июнь 2022 г.</w:t>
            </w:r>
          </w:p>
          <w:p w14:paraId="0AE3E617" w14:textId="77777777" w:rsidR="002E6A11" w:rsidRDefault="002E6A11" w:rsidP="00512955">
            <w:r>
              <w:t>ООО Центр повышения квалификации и переподготовки «Луч</w:t>
            </w:r>
            <w:r w:rsidR="00512955">
              <w:t xml:space="preserve"> знаний»</w:t>
            </w:r>
          </w:p>
          <w:p w14:paraId="409BC3C0" w14:textId="283148EC" w:rsidR="00512955" w:rsidRPr="002E6A11" w:rsidRDefault="00512955" w:rsidP="00512955">
            <w:r>
              <w:t xml:space="preserve">«Организация тренерской деятельности по </w:t>
            </w:r>
            <w:r>
              <w:lastRenderedPageBreak/>
              <w:t>физической культуре и спорту»</w:t>
            </w:r>
          </w:p>
        </w:tc>
        <w:tc>
          <w:tcPr>
            <w:tcW w:w="1727" w:type="dxa"/>
          </w:tcPr>
          <w:p w14:paraId="3B972C4C" w14:textId="5410C209" w:rsidR="000B492F" w:rsidRPr="002E6A11" w:rsidRDefault="000B492F">
            <w:r w:rsidRPr="002E6A11">
              <w:lastRenderedPageBreak/>
              <w:t>спортивная</w:t>
            </w:r>
          </w:p>
          <w:p w14:paraId="32B18414" w14:textId="28DD6077" w:rsidR="00CA3035" w:rsidRPr="002E6A11" w:rsidRDefault="005F605B">
            <w:r w:rsidRPr="005F605B">
              <w:t>гимнастик</w:t>
            </w:r>
            <w:r w:rsidR="000B492F" w:rsidRPr="002E6A11">
              <w:t>а</w:t>
            </w:r>
            <w:r w:rsidRPr="005F605B">
              <w:t xml:space="preserve"> (девушки)</w:t>
            </w:r>
          </w:p>
        </w:tc>
      </w:tr>
      <w:tr w:rsidR="002E6A11" w:rsidRPr="002E6A11" w14:paraId="34049F16" w14:textId="77777777" w:rsidTr="002E6A11">
        <w:trPr>
          <w:trHeight w:val="302"/>
        </w:trPr>
        <w:tc>
          <w:tcPr>
            <w:tcW w:w="584" w:type="dxa"/>
          </w:tcPr>
          <w:p w14:paraId="1EE398C1" w14:textId="19921BAD" w:rsidR="00CA3035" w:rsidRPr="002E6A11" w:rsidRDefault="000B492F" w:rsidP="00107DE9">
            <w:pPr>
              <w:jc w:val="center"/>
            </w:pPr>
            <w:r w:rsidRPr="002E6A11">
              <w:t>7</w:t>
            </w:r>
          </w:p>
        </w:tc>
        <w:tc>
          <w:tcPr>
            <w:tcW w:w="2218" w:type="dxa"/>
          </w:tcPr>
          <w:p w14:paraId="07D73970" w14:textId="77777777" w:rsidR="005F605B" w:rsidRPr="005F605B" w:rsidRDefault="005F605B" w:rsidP="005F605B">
            <w:pPr>
              <w:jc w:val="center"/>
            </w:pPr>
            <w:r w:rsidRPr="005F605B">
              <w:t>КАРМАНЫШЕВА</w:t>
            </w:r>
          </w:p>
          <w:p w14:paraId="66C32DCA" w14:textId="77777777" w:rsidR="005F605B" w:rsidRPr="005F605B" w:rsidRDefault="005F605B" w:rsidP="005F605B">
            <w:pPr>
              <w:jc w:val="center"/>
            </w:pPr>
            <w:r w:rsidRPr="005F605B">
              <w:t>Наталья Михайловна</w:t>
            </w:r>
          </w:p>
          <w:p w14:paraId="1C67E90D" w14:textId="322F1ACD" w:rsidR="00CA3035" w:rsidRPr="002E6A11" w:rsidRDefault="00CA3035" w:rsidP="00E7665E">
            <w:pPr>
              <w:jc w:val="center"/>
            </w:pPr>
          </w:p>
        </w:tc>
        <w:tc>
          <w:tcPr>
            <w:tcW w:w="1842" w:type="dxa"/>
          </w:tcPr>
          <w:p w14:paraId="0E717C63" w14:textId="77777777" w:rsidR="005F605B" w:rsidRPr="005F605B" w:rsidRDefault="005F605B" w:rsidP="005F605B">
            <w:pPr>
              <w:jc w:val="center"/>
            </w:pPr>
            <w:r w:rsidRPr="005F605B">
              <w:t xml:space="preserve">Тренер-преподаватель </w:t>
            </w:r>
          </w:p>
          <w:p w14:paraId="59644F65" w14:textId="15C49905" w:rsidR="00CA3035" w:rsidRPr="002E6A11" w:rsidRDefault="00CA3035" w:rsidP="007309DD">
            <w:pPr>
              <w:jc w:val="center"/>
            </w:pPr>
          </w:p>
        </w:tc>
        <w:tc>
          <w:tcPr>
            <w:tcW w:w="2268" w:type="dxa"/>
          </w:tcPr>
          <w:p w14:paraId="3B85E125" w14:textId="77777777" w:rsidR="005F605B" w:rsidRPr="005F605B" w:rsidRDefault="005F605B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F605B">
              <w:rPr>
                <w:rFonts w:eastAsia="Calibri"/>
                <w:lang w:eastAsia="en-US"/>
              </w:rPr>
              <w:t>Высшее образование, Томский государственный педагогический институт им. Ленинского комсомола, 1977 г.</w:t>
            </w:r>
          </w:p>
          <w:p w14:paraId="1A1B1C37" w14:textId="1D377834" w:rsidR="005F605B" w:rsidRPr="005F605B" w:rsidRDefault="005F605B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F605B">
              <w:rPr>
                <w:rFonts w:eastAsia="Calibri"/>
                <w:lang w:eastAsia="en-US"/>
              </w:rPr>
              <w:t xml:space="preserve"> </w:t>
            </w:r>
            <w:r w:rsidRPr="002E6A11">
              <w:rPr>
                <w:rFonts w:eastAsia="Calibri"/>
                <w:lang w:eastAsia="en-US"/>
              </w:rPr>
              <w:t xml:space="preserve">- </w:t>
            </w:r>
            <w:r w:rsidRPr="005F605B">
              <w:rPr>
                <w:rFonts w:eastAsia="Calibri"/>
                <w:lang w:eastAsia="en-US"/>
              </w:rPr>
              <w:t>«Физическое воспитание»</w:t>
            </w:r>
          </w:p>
          <w:p w14:paraId="4A8C68CB" w14:textId="25243ECB" w:rsidR="00CA3035" w:rsidRPr="002E6A11" w:rsidRDefault="005F605B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F605B">
              <w:rPr>
                <w:rFonts w:eastAsia="Calibri"/>
                <w:lang w:eastAsia="en-US"/>
              </w:rPr>
              <w:t xml:space="preserve"> </w:t>
            </w:r>
            <w:r w:rsidRPr="002E6A11">
              <w:rPr>
                <w:rFonts w:eastAsia="Calibri"/>
                <w:lang w:eastAsia="en-US"/>
              </w:rPr>
              <w:t xml:space="preserve">- </w:t>
            </w:r>
            <w:r w:rsidRPr="005F605B">
              <w:rPr>
                <w:rFonts w:eastAsia="Calibri"/>
                <w:lang w:eastAsia="en-US"/>
              </w:rPr>
              <w:t>Учитель средней школы</w:t>
            </w:r>
          </w:p>
        </w:tc>
        <w:tc>
          <w:tcPr>
            <w:tcW w:w="1843" w:type="dxa"/>
          </w:tcPr>
          <w:p w14:paraId="079D1708" w14:textId="497AEA8F" w:rsidR="00CA3035" w:rsidRPr="002E6A11" w:rsidRDefault="005F605B" w:rsidP="00512955">
            <w:r w:rsidRPr="002E6A11">
              <w:t>Первая квалификационная категория</w:t>
            </w:r>
          </w:p>
        </w:tc>
        <w:tc>
          <w:tcPr>
            <w:tcW w:w="1276" w:type="dxa"/>
          </w:tcPr>
          <w:p w14:paraId="308934DF" w14:textId="084DA9A6" w:rsidR="00CA3035" w:rsidRPr="002E6A11" w:rsidRDefault="005F605B" w:rsidP="00512955">
            <w:pPr>
              <w:jc w:val="center"/>
            </w:pPr>
            <w:r w:rsidRPr="002E6A11">
              <w:t>48</w:t>
            </w:r>
          </w:p>
        </w:tc>
        <w:tc>
          <w:tcPr>
            <w:tcW w:w="1559" w:type="dxa"/>
          </w:tcPr>
          <w:p w14:paraId="1ABE13E0" w14:textId="004D40B5" w:rsidR="00CA3035" w:rsidRPr="002E6A11" w:rsidRDefault="005F605B" w:rsidP="00512955">
            <w:pPr>
              <w:jc w:val="center"/>
            </w:pPr>
            <w:r w:rsidRPr="002E6A11">
              <w:t>48</w:t>
            </w:r>
          </w:p>
        </w:tc>
        <w:tc>
          <w:tcPr>
            <w:tcW w:w="1985" w:type="dxa"/>
          </w:tcPr>
          <w:p w14:paraId="671CCC3A" w14:textId="00F93F86" w:rsidR="005F605B" w:rsidRDefault="005F605B" w:rsidP="00512955">
            <w:r w:rsidRPr="002E6A11">
              <w:t>Июнь 2022 г.</w:t>
            </w:r>
          </w:p>
          <w:p w14:paraId="75069952" w14:textId="77777777" w:rsidR="00512955" w:rsidRPr="002E6A11" w:rsidRDefault="00512955" w:rsidP="00512955"/>
          <w:p w14:paraId="1934CDFD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090D2915" w14:textId="19CF10D8" w:rsidR="00CA3035" w:rsidRPr="002E6A11" w:rsidRDefault="00512955" w:rsidP="00512955">
            <w:pPr>
              <w:rPr>
                <w:highlight w:val="yellow"/>
              </w:rPr>
            </w:pPr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58EDC0A7" w14:textId="718B16B7" w:rsidR="00CA3035" w:rsidRPr="002E6A11" w:rsidRDefault="00284E29">
            <w:r w:rsidRPr="002E6A11">
              <w:t xml:space="preserve"> </w:t>
            </w:r>
            <w:r w:rsidR="000B492F" w:rsidRPr="002E6A11">
              <w:t>с</w:t>
            </w:r>
            <w:r w:rsidRPr="005F605B">
              <w:t>портивн</w:t>
            </w:r>
            <w:r w:rsidR="000B492F" w:rsidRPr="002E6A11">
              <w:t xml:space="preserve">ая </w:t>
            </w:r>
            <w:r w:rsidRPr="005F605B">
              <w:t>гимнастик</w:t>
            </w:r>
            <w:r w:rsidR="000B492F" w:rsidRPr="002E6A11">
              <w:t xml:space="preserve">а </w:t>
            </w:r>
            <w:r w:rsidRPr="005F605B">
              <w:t>(девушки)</w:t>
            </w:r>
          </w:p>
        </w:tc>
      </w:tr>
      <w:tr w:rsidR="002E6A11" w:rsidRPr="002E6A11" w14:paraId="5325947C" w14:textId="77777777" w:rsidTr="002E6A11">
        <w:trPr>
          <w:trHeight w:val="302"/>
        </w:trPr>
        <w:tc>
          <w:tcPr>
            <w:tcW w:w="584" w:type="dxa"/>
          </w:tcPr>
          <w:p w14:paraId="3057CF5B" w14:textId="4B08EF01" w:rsidR="00CA3035" w:rsidRPr="002E6A11" w:rsidRDefault="000B492F" w:rsidP="00107DE9">
            <w:pPr>
              <w:jc w:val="center"/>
            </w:pPr>
            <w:r w:rsidRPr="002E6A11">
              <w:t>8</w:t>
            </w:r>
          </w:p>
        </w:tc>
        <w:tc>
          <w:tcPr>
            <w:tcW w:w="2218" w:type="dxa"/>
          </w:tcPr>
          <w:p w14:paraId="1C4E497F" w14:textId="77777777" w:rsidR="00284E29" w:rsidRPr="00284E29" w:rsidRDefault="00284E29" w:rsidP="00284E29">
            <w:pPr>
              <w:jc w:val="center"/>
            </w:pPr>
            <w:r w:rsidRPr="00284E29">
              <w:t>КОЗИН</w:t>
            </w:r>
          </w:p>
          <w:p w14:paraId="02663E85" w14:textId="77777777" w:rsidR="00284E29" w:rsidRPr="00284E29" w:rsidRDefault="00284E29" w:rsidP="00284E29">
            <w:pPr>
              <w:jc w:val="center"/>
            </w:pPr>
            <w:r w:rsidRPr="00284E29">
              <w:t>Алексей Александрович</w:t>
            </w:r>
          </w:p>
          <w:p w14:paraId="33BAB106" w14:textId="19D729E8" w:rsidR="00CA3035" w:rsidRPr="002E6A11" w:rsidRDefault="00CA3035" w:rsidP="0015216D">
            <w:pPr>
              <w:jc w:val="center"/>
            </w:pPr>
          </w:p>
        </w:tc>
        <w:tc>
          <w:tcPr>
            <w:tcW w:w="1842" w:type="dxa"/>
          </w:tcPr>
          <w:p w14:paraId="4E3B99EC" w14:textId="77777777" w:rsidR="00284E29" w:rsidRPr="00284E29" w:rsidRDefault="00284E29" w:rsidP="00284E29">
            <w:pPr>
              <w:jc w:val="center"/>
            </w:pPr>
            <w:r w:rsidRPr="00284E29">
              <w:t xml:space="preserve">Тренер-преподаватель </w:t>
            </w:r>
          </w:p>
          <w:p w14:paraId="1C25FA4A" w14:textId="4E6BD4FF" w:rsidR="00CA3035" w:rsidRPr="002E6A11" w:rsidRDefault="00CA3035" w:rsidP="0015216D">
            <w:pPr>
              <w:jc w:val="center"/>
            </w:pPr>
          </w:p>
        </w:tc>
        <w:tc>
          <w:tcPr>
            <w:tcW w:w="2268" w:type="dxa"/>
          </w:tcPr>
          <w:p w14:paraId="3049CB12" w14:textId="77777777" w:rsidR="00284E29" w:rsidRPr="00284E29" w:rsidRDefault="00284E2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84E29">
              <w:rPr>
                <w:rFonts w:eastAsia="Calibri"/>
                <w:lang w:eastAsia="en-US"/>
              </w:rPr>
              <w:t>Высшее образование, Томский государственный педагогический университет, 1998 г.</w:t>
            </w:r>
          </w:p>
          <w:p w14:paraId="1A002E4F" w14:textId="0EC0BAE0" w:rsidR="00284E29" w:rsidRPr="00284E29" w:rsidRDefault="00284E2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E6A11">
              <w:rPr>
                <w:rFonts w:eastAsia="Calibri"/>
                <w:lang w:eastAsia="en-US"/>
              </w:rPr>
              <w:t>-</w:t>
            </w:r>
            <w:r w:rsidRPr="00284E29">
              <w:rPr>
                <w:rFonts w:eastAsia="Calibri"/>
                <w:lang w:eastAsia="en-US"/>
              </w:rPr>
              <w:t xml:space="preserve"> «Физическая культура и спорт»</w:t>
            </w:r>
          </w:p>
          <w:p w14:paraId="13FD4C17" w14:textId="12CDD295" w:rsidR="00284E29" w:rsidRPr="00284E29" w:rsidRDefault="00284E2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E6A11">
              <w:rPr>
                <w:rFonts w:eastAsia="Calibri"/>
                <w:lang w:eastAsia="en-US"/>
              </w:rPr>
              <w:t>-</w:t>
            </w:r>
            <w:r w:rsidRPr="00284E29">
              <w:rPr>
                <w:rFonts w:eastAsia="Calibri"/>
                <w:lang w:eastAsia="en-US"/>
              </w:rPr>
              <w:t xml:space="preserve"> Педагог по физической культуре и спорту</w:t>
            </w:r>
          </w:p>
          <w:p w14:paraId="26490E23" w14:textId="2096A605" w:rsidR="00CA3035" w:rsidRPr="002E6A11" w:rsidRDefault="00CA3035" w:rsidP="00512955"/>
        </w:tc>
        <w:tc>
          <w:tcPr>
            <w:tcW w:w="1843" w:type="dxa"/>
          </w:tcPr>
          <w:p w14:paraId="5BB01214" w14:textId="331B0F29" w:rsidR="00CA3035" w:rsidRPr="002E6A11" w:rsidRDefault="00284E29" w:rsidP="00512955">
            <w:r w:rsidRPr="002E6A11">
              <w:t>Высшая квалификационная категория</w:t>
            </w:r>
          </w:p>
        </w:tc>
        <w:tc>
          <w:tcPr>
            <w:tcW w:w="1276" w:type="dxa"/>
          </w:tcPr>
          <w:p w14:paraId="0CB28068" w14:textId="230286E7" w:rsidR="00CA3035" w:rsidRPr="002E6A11" w:rsidRDefault="00284E29" w:rsidP="00512955">
            <w:pPr>
              <w:jc w:val="center"/>
            </w:pPr>
            <w:r w:rsidRPr="002E6A11">
              <w:t>29</w:t>
            </w:r>
          </w:p>
        </w:tc>
        <w:tc>
          <w:tcPr>
            <w:tcW w:w="1559" w:type="dxa"/>
          </w:tcPr>
          <w:p w14:paraId="36F4C1EA" w14:textId="58497FB0" w:rsidR="00CA3035" w:rsidRPr="002E6A11" w:rsidRDefault="00284E29" w:rsidP="00512955">
            <w:pPr>
              <w:jc w:val="center"/>
            </w:pPr>
            <w:r w:rsidRPr="002E6A11">
              <w:t>29</w:t>
            </w:r>
          </w:p>
        </w:tc>
        <w:tc>
          <w:tcPr>
            <w:tcW w:w="1985" w:type="dxa"/>
          </w:tcPr>
          <w:p w14:paraId="78FECE2D" w14:textId="77777777" w:rsidR="00284E29" w:rsidRPr="002E6A11" w:rsidRDefault="00284E29" w:rsidP="00512955">
            <w:r w:rsidRPr="002E6A11">
              <w:t xml:space="preserve">Томский областной институт повышения квалификации и переподготовки работников образования, 2014 г. </w:t>
            </w:r>
          </w:p>
          <w:p w14:paraId="62387AFF" w14:textId="5B6CE365" w:rsidR="00284E29" w:rsidRPr="002E6A11" w:rsidRDefault="00284E29" w:rsidP="00512955">
            <w:r w:rsidRPr="002E6A11">
              <w:t xml:space="preserve"> «Реализация федеральных стандартов в образовательных организациях и спортивных школах», 108 ч.</w:t>
            </w:r>
          </w:p>
          <w:p w14:paraId="2BD38325" w14:textId="1B1389C7" w:rsidR="00284E29" w:rsidRPr="002E6A11" w:rsidRDefault="00284E29" w:rsidP="00512955">
            <w:r w:rsidRPr="002E6A11">
              <w:lastRenderedPageBreak/>
              <w:t>- Томский государственный университет, 2016 г.</w:t>
            </w:r>
          </w:p>
          <w:p w14:paraId="6C5AFB9B" w14:textId="68E20BFA" w:rsidR="00284E29" w:rsidRPr="002E6A11" w:rsidRDefault="00284E29" w:rsidP="00512955">
            <w:r w:rsidRPr="002E6A11">
              <w:t xml:space="preserve">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"Готов к труду и обороне" (ГТО)», 72 ч.</w:t>
            </w:r>
          </w:p>
          <w:p w14:paraId="797348FD" w14:textId="4C14B82D" w:rsidR="00284E29" w:rsidRPr="002E6A11" w:rsidRDefault="00284E29" w:rsidP="00512955">
            <w:r w:rsidRPr="002E6A11">
              <w:t xml:space="preserve"> - Профессиональная переподготовка по программе</w:t>
            </w:r>
          </w:p>
          <w:p w14:paraId="56C41077" w14:textId="26AEA537" w:rsidR="00284E29" w:rsidRPr="002E6A11" w:rsidRDefault="00284E29" w:rsidP="00512955">
            <w:r w:rsidRPr="002E6A11">
              <w:t xml:space="preserve"> "Менеджмент в образовательной организации", ОГБУ ДПО ТОИПКРО, 2018 г.</w:t>
            </w:r>
          </w:p>
          <w:p w14:paraId="6AD3B991" w14:textId="02C699C2" w:rsidR="00CA3035" w:rsidRPr="002E6A11" w:rsidRDefault="00CA3035" w:rsidP="00512955"/>
        </w:tc>
        <w:tc>
          <w:tcPr>
            <w:tcW w:w="1727" w:type="dxa"/>
          </w:tcPr>
          <w:p w14:paraId="5782E204" w14:textId="311ACB70" w:rsidR="00CA3035" w:rsidRPr="002E6A11" w:rsidRDefault="000B492F" w:rsidP="0015216D">
            <w:r w:rsidRPr="002E6A11">
              <w:lastRenderedPageBreak/>
              <w:t>С</w:t>
            </w:r>
            <w:r w:rsidR="00284E29" w:rsidRPr="005F605B">
              <w:t>портивн</w:t>
            </w:r>
            <w:r w:rsidRPr="002E6A11">
              <w:t xml:space="preserve">ая </w:t>
            </w:r>
            <w:r w:rsidR="00284E29" w:rsidRPr="005F605B">
              <w:t>гимнастик</w:t>
            </w:r>
            <w:r w:rsidRPr="002E6A11">
              <w:t xml:space="preserve">а </w:t>
            </w:r>
            <w:r w:rsidR="00284E29" w:rsidRPr="005F605B">
              <w:t>(девушки)</w:t>
            </w:r>
          </w:p>
        </w:tc>
      </w:tr>
      <w:tr w:rsidR="002E6A11" w:rsidRPr="002E6A11" w14:paraId="4A74EDFD" w14:textId="77777777" w:rsidTr="002E6A11">
        <w:trPr>
          <w:trHeight w:val="302"/>
        </w:trPr>
        <w:tc>
          <w:tcPr>
            <w:tcW w:w="584" w:type="dxa"/>
          </w:tcPr>
          <w:p w14:paraId="63BE3B80" w14:textId="31275959" w:rsidR="00CA3035" w:rsidRPr="002E6A11" w:rsidRDefault="000B492F" w:rsidP="00107DE9">
            <w:pPr>
              <w:jc w:val="center"/>
            </w:pPr>
            <w:r w:rsidRPr="002E6A11">
              <w:lastRenderedPageBreak/>
              <w:t>9</w:t>
            </w:r>
          </w:p>
        </w:tc>
        <w:tc>
          <w:tcPr>
            <w:tcW w:w="2218" w:type="dxa"/>
          </w:tcPr>
          <w:p w14:paraId="0DFCB12F" w14:textId="77777777" w:rsidR="00284E29" w:rsidRPr="00284E29" w:rsidRDefault="00284E29" w:rsidP="00284E29">
            <w:pPr>
              <w:jc w:val="center"/>
            </w:pPr>
            <w:r w:rsidRPr="00284E29">
              <w:t>КОЗИН</w:t>
            </w:r>
          </w:p>
          <w:p w14:paraId="32260BAA" w14:textId="77777777" w:rsidR="00284E29" w:rsidRPr="00284E29" w:rsidRDefault="00284E29" w:rsidP="00284E29">
            <w:pPr>
              <w:jc w:val="center"/>
            </w:pPr>
            <w:r w:rsidRPr="00284E29">
              <w:t>Виталий Алексеевич</w:t>
            </w:r>
          </w:p>
          <w:p w14:paraId="13FD9144" w14:textId="0C2E923D" w:rsidR="00CA3035" w:rsidRPr="002E6A11" w:rsidRDefault="00CA3035" w:rsidP="00C45E0B">
            <w:pPr>
              <w:jc w:val="center"/>
            </w:pPr>
          </w:p>
        </w:tc>
        <w:tc>
          <w:tcPr>
            <w:tcW w:w="1842" w:type="dxa"/>
          </w:tcPr>
          <w:p w14:paraId="5A1F0AAB" w14:textId="77777777" w:rsidR="00284E29" w:rsidRPr="00284E29" w:rsidRDefault="00284E29" w:rsidP="00284E29">
            <w:pPr>
              <w:jc w:val="center"/>
            </w:pPr>
            <w:r w:rsidRPr="00284E29">
              <w:t xml:space="preserve">Тренер-преподаватель </w:t>
            </w:r>
          </w:p>
          <w:p w14:paraId="01BAA989" w14:textId="010A88CB" w:rsidR="00CA3035" w:rsidRPr="002E6A11" w:rsidRDefault="00CA3035" w:rsidP="007309DD">
            <w:pPr>
              <w:jc w:val="center"/>
            </w:pPr>
          </w:p>
        </w:tc>
        <w:tc>
          <w:tcPr>
            <w:tcW w:w="2268" w:type="dxa"/>
          </w:tcPr>
          <w:p w14:paraId="7964C612" w14:textId="77777777" w:rsidR="00284E29" w:rsidRPr="00284E29" w:rsidRDefault="00284E2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84E29">
              <w:rPr>
                <w:rFonts w:eastAsia="Calibri"/>
                <w:lang w:eastAsia="en-US"/>
              </w:rPr>
              <w:t>Высшее образование - бакалавриат, Томский государственный педагогический университет, 2020 г.</w:t>
            </w:r>
          </w:p>
          <w:p w14:paraId="71069959" w14:textId="52542489" w:rsidR="00CA3035" w:rsidRPr="002E6A11" w:rsidRDefault="00CA3035" w:rsidP="00512955"/>
        </w:tc>
        <w:tc>
          <w:tcPr>
            <w:tcW w:w="1843" w:type="dxa"/>
          </w:tcPr>
          <w:p w14:paraId="04C1F43C" w14:textId="77777777" w:rsidR="00284E29" w:rsidRPr="002E6A11" w:rsidRDefault="00284E2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E6A11">
              <w:rPr>
                <w:rFonts w:eastAsia="Calibri"/>
                <w:lang w:eastAsia="en-US"/>
              </w:rPr>
              <w:t>б/к</w:t>
            </w:r>
          </w:p>
          <w:p w14:paraId="36037A6C" w14:textId="3F002CC2" w:rsidR="00284E29" w:rsidRPr="00284E29" w:rsidRDefault="00284E2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84E29">
              <w:rPr>
                <w:rFonts w:eastAsia="Calibri"/>
                <w:lang w:eastAsia="en-US"/>
              </w:rPr>
              <w:t>Аттестован на соответствие занимаемой должности</w:t>
            </w:r>
          </w:p>
          <w:p w14:paraId="2535EE76" w14:textId="71F4AB14" w:rsidR="00CA3035" w:rsidRPr="002E6A11" w:rsidRDefault="00CA3035" w:rsidP="00512955"/>
        </w:tc>
        <w:tc>
          <w:tcPr>
            <w:tcW w:w="1276" w:type="dxa"/>
          </w:tcPr>
          <w:p w14:paraId="2109EA7A" w14:textId="2E99187D" w:rsidR="00CA3035" w:rsidRPr="002E6A11" w:rsidRDefault="00284E29" w:rsidP="00512955">
            <w:pPr>
              <w:jc w:val="center"/>
            </w:pPr>
            <w:r w:rsidRPr="002E6A11">
              <w:t>13</w:t>
            </w:r>
          </w:p>
        </w:tc>
        <w:tc>
          <w:tcPr>
            <w:tcW w:w="1559" w:type="dxa"/>
          </w:tcPr>
          <w:p w14:paraId="14751A59" w14:textId="1B0D121F" w:rsidR="00CA3035" w:rsidRPr="002E6A11" w:rsidRDefault="00284E29" w:rsidP="00512955">
            <w:pPr>
              <w:jc w:val="center"/>
            </w:pPr>
            <w:r w:rsidRPr="002E6A11">
              <w:t>13</w:t>
            </w:r>
          </w:p>
        </w:tc>
        <w:tc>
          <w:tcPr>
            <w:tcW w:w="1985" w:type="dxa"/>
          </w:tcPr>
          <w:p w14:paraId="030105F8" w14:textId="77777777" w:rsidR="00CA3035" w:rsidRDefault="00284E29" w:rsidP="00512955">
            <w:r w:rsidRPr="002E6A11">
              <w:t>Декабрь 2022 г.</w:t>
            </w:r>
          </w:p>
          <w:p w14:paraId="6B807B81" w14:textId="594EAA72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3B0F0664" w14:textId="6F0C0B5C" w:rsidR="00CA3035" w:rsidRPr="002E6A11" w:rsidRDefault="000B492F" w:rsidP="00C45E0B">
            <w:r w:rsidRPr="002E6A11">
              <w:t xml:space="preserve">Спортивная </w:t>
            </w:r>
            <w:r w:rsidR="00284E29" w:rsidRPr="002E6A11">
              <w:t>спортивной гимнастик</w:t>
            </w:r>
            <w:r w:rsidRPr="002E6A11">
              <w:t>а</w:t>
            </w:r>
            <w:r w:rsidR="00284E29" w:rsidRPr="002E6A11">
              <w:t xml:space="preserve"> (юноши)</w:t>
            </w:r>
          </w:p>
        </w:tc>
      </w:tr>
      <w:tr w:rsidR="002E6A11" w:rsidRPr="002E6A11" w14:paraId="27348DAE" w14:textId="77777777" w:rsidTr="002E6A11">
        <w:trPr>
          <w:trHeight w:val="319"/>
        </w:trPr>
        <w:tc>
          <w:tcPr>
            <w:tcW w:w="584" w:type="dxa"/>
          </w:tcPr>
          <w:p w14:paraId="02DADD94" w14:textId="75F21E4C" w:rsidR="00CA3035" w:rsidRPr="002E6A11" w:rsidRDefault="000B492F" w:rsidP="00107DE9">
            <w:pPr>
              <w:jc w:val="center"/>
            </w:pPr>
            <w:r w:rsidRPr="002E6A11">
              <w:t>10</w:t>
            </w:r>
          </w:p>
        </w:tc>
        <w:tc>
          <w:tcPr>
            <w:tcW w:w="2218" w:type="dxa"/>
          </w:tcPr>
          <w:p w14:paraId="6E36D163" w14:textId="77777777" w:rsidR="00284E29" w:rsidRPr="00284E29" w:rsidRDefault="00284E29" w:rsidP="00284E29">
            <w:pPr>
              <w:jc w:val="center"/>
            </w:pPr>
            <w:r w:rsidRPr="00284E29">
              <w:t>КОЗИН</w:t>
            </w:r>
          </w:p>
          <w:p w14:paraId="480BC677" w14:textId="77777777" w:rsidR="00284E29" w:rsidRPr="00284E29" w:rsidRDefault="00284E29" w:rsidP="00284E29">
            <w:pPr>
              <w:jc w:val="center"/>
            </w:pPr>
            <w:r w:rsidRPr="00284E29">
              <w:t>Кирилл Алексеевич</w:t>
            </w:r>
          </w:p>
          <w:p w14:paraId="21732200" w14:textId="384BD51F" w:rsidR="00CA3035" w:rsidRPr="002E6A11" w:rsidRDefault="00CA3035" w:rsidP="006B38AF">
            <w:pPr>
              <w:jc w:val="center"/>
            </w:pPr>
          </w:p>
        </w:tc>
        <w:tc>
          <w:tcPr>
            <w:tcW w:w="1842" w:type="dxa"/>
          </w:tcPr>
          <w:p w14:paraId="58EC2C6C" w14:textId="3E82D049" w:rsidR="00CA3035" w:rsidRPr="002E6A11" w:rsidRDefault="00284E29" w:rsidP="006B38AF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16994052" w14:textId="77777777" w:rsidR="002E6A11" w:rsidRPr="002E6A11" w:rsidRDefault="00284E29" w:rsidP="00512955">
            <w:r w:rsidRPr="00284E29">
              <w:t>Высшее образование - бакалавриат,</w:t>
            </w:r>
          </w:p>
          <w:p w14:paraId="324607DA" w14:textId="6D9F62AC" w:rsidR="00284E29" w:rsidRPr="00284E29" w:rsidRDefault="00284E29" w:rsidP="00512955">
            <w:r w:rsidRPr="00284E29">
              <w:t>Смоленская государственная академия физической культуры, спорта и туризма, 2021 г.</w:t>
            </w:r>
          </w:p>
          <w:p w14:paraId="482F80CE" w14:textId="3EE0EE80" w:rsidR="00CA3035" w:rsidRPr="002E6A11" w:rsidRDefault="00CA3035" w:rsidP="00512955"/>
        </w:tc>
        <w:tc>
          <w:tcPr>
            <w:tcW w:w="1843" w:type="dxa"/>
          </w:tcPr>
          <w:p w14:paraId="747D532A" w14:textId="77777777" w:rsidR="00284E29" w:rsidRPr="00284E29" w:rsidRDefault="00284E29" w:rsidP="00512955">
            <w:r w:rsidRPr="00284E29">
              <w:t>б/к</w:t>
            </w:r>
          </w:p>
          <w:p w14:paraId="06EC60C8" w14:textId="77777777" w:rsidR="00284E29" w:rsidRPr="00284E29" w:rsidRDefault="00284E29" w:rsidP="00512955">
            <w:r w:rsidRPr="00284E29">
              <w:t>Аттестован на соответствие занимаемой должности</w:t>
            </w:r>
          </w:p>
          <w:p w14:paraId="616D2F3B" w14:textId="3598B83E" w:rsidR="00CA3035" w:rsidRPr="002E6A11" w:rsidRDefault="00CA3035" w:rsidP="00512955"/>
        </w:tc>
        <w:tc>
          <w:tcPr>
            <w:tcW w:w="1276" w:type="dxa"/>
          </w:tcPr>
          <w:p w14:paraId="34B9E6D1" w14:textId="756621F1" w:rsidR="00CA3035" w:rsidRPr="002E6A11" w:rsidRDefault="00284E29" w:rsidP="00512955">
            <w:pPr>
              <w:jc w:val="center"/>
            </w:pPr>
            <w:r w:rsidRPr="002E6A11">
              <w:t>9</w:t>
            </w:r>
          </w:p>
        </w:tc>
        <w:tc>
          <w:tcPr>
            <w:tcW w:w="1559" w:type="dxa"/>
          </w:tcPr>
          <w:p w14:paraId="5AD8A77B" w14:textId="6A310027" w:rsidR="00CA3035" w:rsidRPr="002E6A11" w:rsidRDefault="00284E29" w:rsidP="00512955">
            <w:pPr>
              <w:jc w:val="center"/>
            </w:pPr>
            <w:r w:rsidRPr="002E6A11">
              <w:t>9</w:t>
            </w:r>
          </w:p>
        </w:tc>
        <w:tc>
          <w:tcPr>
            <w:tcW w:w="1985" w:type="dxa"/>
          </w:tcPr>
          <w:p w14:paraId="3DEB6F4B" w14:textId="77777777" w:rsidR="00287789" w:rsidRDefault="00284E29" w:rsidP="00512955">
            <w:r w:rsidRPr="002E6A11">
              <w:t>Декабрь 2022 г.</w:t>
            </w:r>
          </w:p>
          <w:p w14:paraId="7D432E70" w14:textId="0DDFB20F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15598AF5" w14:textId="38400C45" w:rsidR="00CA3035" w:rsidRPr="002E6A11" w:rsidRDefault="000B492F" w:rsidP="006B38AF">
            <w:r w:rsidRPr="002E6A11">
              <w:t>Спортивная спортивной гимнастика (юноши)</w:t>
            </w:r>
          </w:p>
        </w:tc>
      </w:tr>
      <w:tr w:rsidR="002E6A11" w:rsidRPr="002E6A11" w14:paraId="1F138A97" w14:textId="77777777" w:rsidTr="002E6A11">
        <w:trPr>
          <w:trHeight w:val="319"/>
        </w:trPr>
        <w:tc>
          <w:tcPr>
            <w:tcW w:w="584" w:type="dxa"/>
          </w:tcPr>
          <w:p w14:paraId="262C1A4A" w14:textId="7E30C977" w:rsidR="00CA3035" w:rsidRPr="002E6A11" w:rsidRDefault="000B492F" w:rsidP="00107DE9">
            <w:pPr>
              <w:jc w:val="center"/>
            </w:pPr>
            <w:r w:rsidRPr="002E6A11">
              <w:t>11</w:t>
            </w:r>
          </w:p>
        </w:tc>
        <w:tc>
          <w:tcPr>
            <w:tcW w:w="2218" w:type="dxa"/>
          </w:tcPr>
          <w:p w14:paraId="12F73851" w14:textId="77777777" w:rsidR="00396260" w:rsidRPr="00396260" w:rsidRDefault="00396260" w:rsidP="00396260">
            <w:pPr>
              <w:jc w:val="center"/>
            </w:pPr>
            <w:r w:rsidRPr="00396260">
              <w:t>КОРНЕЕВА</w:t>
            </w:r>
          </w:p>
          <w:p w14:paraId="31382576" w14:textId="77777777" w:rsidR="00396260" w:rsidRPr="00396260" w:rsidRDefault="00396260" w:rsidP="00396260">
            <w:pPr>
              <w:jc w:val="center"/>
            </w:pPr>
            <w:r w:rsidRPr="00396260">
              <w:t>Лариса Ивановна</w:t>
            </w:r>
            <w:r w:rsidRPr="00396260">
              <w:tab/>
            </w:r>
          </w:p>
          <w:p w14:paraId="04F946B4" w14:textId="3493C1D9" w:rsidR="00CA3035" w:rsidRPr="002E6A11" w:rsidRDefault="00CA3035" w:rsidP="00E55334">
            <w:pPr>
              <w:jc w:val="center"/>
            </w:pPr>
          </w:p>
        </w:tc>
        <w:tc>
          <w:tcPr>
            <w:tcW w:w="1842" w:type="dxa"/>
          </w:tcPr>
          <w:p w14:paraId="6A1A153F" w14:textId="1786BBD3" w:rsidR="00CA3035" w:rsidRPr="002E6A11" w:rsidRDefault="00396260" w:rsidP="00E55334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3AD219B6" w14:textId="77777777" w:rsidR="00396260" w:rsidRPr="00396260" w:rsidRDefault="00396260" w:rsidP="00512955">
            <w:r w:rsidRPr="00396260">
              <w:t>Высшее образование, Томский государственный педагогический институт, 1987 г.</w:t>
            </w:r>
          </w:p>
          <w:p w14:paraId="2931413F" w14:textId="7D150840" w:rsidR="00396260" w:rsidRPr="00396260" w:rsidRDefault="00396260" w:rsidP="00512955">
            <w:r w:rsidRPr="002E6A11">
              <w:t xml:space="preserve">- </w:t>
            </w:r>
            <w:r w:rsidRPr="00396260">
              <w:t>«Физическое воспитание»</w:t>
            </w:r>
          </w:p>
          <w:p w14:paraId="05ADF206" w14:textId="32AAE251" w:rsidR="00CA3035" w:rsidRPr="002E6A11" w:rsidRDefault="00CA3035" w:rsidP="00512955"/>
        </w:tc>
        <w:tc>
          <w:tcPr>
            <w:tcW w:w="1843" w:type="dxa"/>
          </w:tcPr>
          <w:p w14:paraId="7D2A8560" w14:textId="453C5D81" w:rsidR="00CA3035" w:rsidRPr="002E6A11" w:rsidRDefault="00396260" w:rsidP="00512955">
            <w:r w:rsidRPr="002E6A11">
              <w:t>Высшая квалификационная категория</w:t>
            </w:r>
          </w:p>
        </w:tc>
        <w:tc>
          <w:tcPr>
            <w:tcW w:w="1276" w:type="dxa"/>
          </w:tcPr>
          <w:p w14:paraId="634BB2BA" w14:textId="0A5C015B" w:rsidR="00CA3035" w:rsidRPr="002E6A11" w:rsidRDefault="00396260" w:rsidP="00512955">
            <w:pPr>
              <w:jc w:val="center"/>
            </w:pPr>
            <w:r w:rsidRPr="002E6A11">
              <w:t>35</w:t>
            </w:r>
          </w:p>
        </w:tc>
        <w:tc>
          <w:tcPr>
            <w:tcW w:w="1559" w:type="dxa"/>
          </w:tcPr>
          <w:p w14:paraId="6A147757" w14:textId="28739755" w:rsidR="00CA3035" w:rsidRPr="002E6A11" w:rsidRDefault="00396260" w:rsidP="00512955">
            <w:pPr>
              <w:jc w:val="center"/>
            </w:pPr>
            <w:r w:rsidRPr="002E6A11">
              <w:t>34</w:t>
            </w:r>
          </w:p>
        </w:tc>
        <w:tc>
          <w:tcPr>
            <w:tcW w:w="1985" w:type="dxa"/>
          </w:tcPr>
          <w:p w14:paraId="3F769BB2" w14:textId="77777777" w:rsidR="00CA3035" w:rsidRDefault="00396260" w:rsidP="00512955">
            <w:r w:rsidRPr="002E6A11">
              <w:t>Июнь 2022 г.</w:t>
            </w:r>
          </w:p>
          <w:p w14:paraId="443FD487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2E33226B" w14:textId="5FC92937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7ABC263A" w14:textId="13C6CE4A" w:rsidR="00396260" w:rsidRPr="002E6A11" w:rsidRDefault="000B492F" w:rsidP="00E55334">
            <w:r w:rsidRPr="002E6A11">
              <w:t xml:space="preserve">Спортивная спортивной гимнастика </w:t>
            </w:r>
            <w:r w:rsidR="00396260" w:rsidRPr="002E6A11">
              <w:t>(девушки)</w:t>
            </w:r>
          </w:p>
        </w:tc>
      </w:tr>
      <w:tr w:rsidR="002E6A11" w:rsidRPr="002E6A11" w14:paraId="1E6419C9" w14:textId="77777777" w:rsidTr="002E6A11">
        <w:trPr>
          <w:trHeight w:val="302"/>
        </w:trPr>
        <w:tc>
          <w:tcPr>
            <w:tcW w:w="584" w:type="dxa"/>
          </w:tcPr>
          <w:p w14:paraId="4BB87EB9" w14:textId="1679BEE8" w:rsidR="00CA3035" w:rsidRPr="002E6A11" w:rsidRDefault="00166588" w:rsidP="00107DE9">
            <w:pPr>
              <w:jc w:val="center"/>
            </w:pPr>
            <w:r w:rsidRPr="002E6A11">
              <w:lastRenderedPageBreak/>
              <w:t>1</w:t>
            </w:r>
            <w:r w:rsidR="000B492F" w:rsidRPr="002E6A11">
              <w:t>2</w:t>
            </w:r>
          </w:p>
        </w:tc>
        <w:tc>
          <w:tcPr>
            <w:tcW w:w="2218" w:type="dxa"/>
          </w:tcPr>
          <w:p w14:paraId="53727688" w14:textId="77777777" w:rsidR="00396260" w:rsidRPr="00396260" w:rsidRDefault="00396260" w:rsidP="00396260">
            <w:pPr>
              <w:jc w:val="center"/>
            </w:pPr>
            <w:r w:rsidRPr="00396260">
              <w:t>КРИВОВА</w:t>
            </w:r>
          </w:p>
          <w:p w14:paraId="693A2079" w14:textId="77777777" w:rsidR="00396260" w:rsidRPr="00396260" w:rsidRDefault="00396260" w:rsidP="00396260">
            <w:pPr>
              <w:jc w:val="center"/>
            </w:pPr>
            <w:r w:rsidRPr="00396260">
              <w:t>Нина Олеговна</w:t>
            </w:r>
          </w:p>
          <w:p w14:paraId="7FE25E10" w14:textId="651BD2D0" w:rsidR="00CA3035" w:rsidRPr="002E6A11" w:rsidRDefault="00CA3035" w:rsidP="00107DE9">
            <w:pPr>
              <w:jc w:val="center"/>
            </w:pPr>
          </w:p>
        </w:tc>
        <w:tc>
          <w:tcPr>
            <w:tcW w:w="1842" w:type="dxa"/>
          </w:tcPr>
          <w:p w14:paraId="2A3F8A5E" w14:textId="2E802478" w:rsidR="00CA3035" w:rsidRPr="002E6A11" w:rsidRDefault="00396260" w:rsidP="00BE2124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06373FCF" w14:textId="1097A9B1" w:rsidR="00396260" w:rsidRPr="002E6A11" w:rsidRDefault="00396260" w:rsidP="00512955">
            <w:r w:rsidRPr="00396260">
              <w:t>Высшее образование, Томский государственный университет, 2008</w:t>
            </w:r>
            <w:r w:rsidRPr="002E6A11">
              <w:t xml:space="preserve"> </w:t>
            </w:r>
            <w:r w:rsidRPr="00396260">
              <w:t>г.</w:t>
            </w:r>
          </w:p>
          <w:p w14:paraId="0E11AB76" w14:textId="5F4EDA42" w:rsidR="00396260" w:rsidRPr="00396260" w:rsidRDefault="00396260" w:rsidP="00512955">
            <w:r w:rsidRPr="00396260">
              <w:t>«Филология»</w:t>
            </w:r>
          </w:p>
          <w:p w14:paraId="56EB74E7" w14:textId="4001D064" w:rsidR="00396260" w:rsidRPr="00396260" w:rsidRDefault="00396260" w:rsidP="00512955">
            <w:r w:rsidRPr="00396260">
              <w:t>Филолог. Преподаватель</w:t>
            </w:r>
          </w:p>
          <w:p w14:paraId="62AC0A0B" w14:textId="3E0895AB" w:rsidR="00CA3035" w:rsidRPr="002E6A11" w:rsidRDefault="00CA3035" w:rsidP="00512955"/>
        </w:tc>
        <w:tc>
          <w:tcPr>
            <w:tcW w:w="1843" w:type="dxa"/>
          </w:tcPr>
          <w:p w14:paraId="7D0A364A" w14:textId="1E2CE8C4" w:rsidR="00CA3035" w:rsidRPr="002E6A11" w:rsidRDefault="00396260" w:rsidP="00512955">
            <w:r w:rsidRPr="002E6A11">
              <w:rPr>
                <w:rFonts w:eastAsia="Calibri"/>
                <w:lang w:eastAsia="en-US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0BD19D1D" w14:textId="2D5720D3" w:rsidR="00CA3035" w:rsidRPr="002E6A11" w:rsidRDefault="00396260" w:rsidP="00512955">
            <w:pPr>
              <w:jc w:val="center"/>
            </w:pPr>
            <w:r w:rsidRPr="002E6A11">
              <w:t>17</w:t>
            </w:r>
          </w:p>
        </w:tc>
        <w:tc>
          <w:tcPr>
            <w:tcW w:w="1559" w:type="dxa"/>
          </w:tcPr>
          <w:p w14:paraId="03850821" w14:textId="609DE5C1" w:rsidR="00CA3035" w:rsidRPr="002E6A11" w:rsidRDefault="00396260" w:rsidP="00512955">
            <w:pPr>
              <w:jc w:val="center"/>
            </w:pPr>
            <w:r w:rsidRPr="002E6A11">
              <w:t>17</w:t>
            </w:r>
          </w:p>
        </w:tc>
        <w:tc>
          <w:tcPr>
            <w:tcW w:w="1985" w:type="dxa"/>
          </w:tcPr>
          <w:p w14:paraId="50899072" w14:textId="77777777" w:rsidR="00CA3035" w:rsidRDefault="00396260" w:rsidP="00512955">
            <w:r w:rsidRPr="002E6A11">
              <w:t>Декабрь 2022 г.</w:t>
            </w:r>
          </w:p>
          <w:p w14:paraId="21957C02" w14:textId="48773357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7EC31E08" w14:textId="14A7E79D" w:rsidR="00CA3035" w:rsidRPr="002E6A11" w:rsidRDefault="000B492F" w:rsidP="00396260">
            <w:r w:rsidRPr="002E6A11">
              <w:t xml:space="preserve">Спортивная спортивной гимнастика </w:t>
            </w:r>
            <w:r w:rsidR="00396260" w:rsidRPr="002E6A11">
              <w:t>(девушки)</w:t>
            </w:r>
          </w:p>
        </w:tc>
      </w:tr>
      <w:tr w:rsidR="002E6A11" w:rsidRPr="002E6A11" w14:paraId="345C2402" w14:textId="77777777" w:rsidTr="002E6A11">
        <w:trPr>
          <w:trHeight w:val="319"/>
        </w:trPr>
        <w:tc>
          <w:tcPr>
            <w:tcW w:w="584" w:type="dxa"/>
          </w:tcPr>
          <w:p w14:paraId="013DF7AF" w14:textId="4EC07ABA" w:rsidR="00CA3035" w:rsidRPr="002E6A11" w:rsidRDefault="00CA3035" w:rsidP="00107DE9">
            <w:pPr>
              <w:jc w:val="center"/>
            </w:pPr>
            <w:r w:rsidRPr="002E6A11">
              <w:t>1</w:t>
            </w:r>
            <w:r w:rsidR="000B492F" w:rsidRPr="002E6A11">
              <w:t>3</w:t>
            </w:r>
          </w:p>
        </w:tc>
        <w:tc>
          <w:tcPr>
            <w:tcW w:w="2218" w:type="dxa"/>
          </w:tcPr>
          <w:p w14:paraId="06AC82AB" w14:textId="77777777" w:rsidR="00396260" w:rsidRPr="00396260" w:rsidRDefault="00396260" w:rsidP="00396260">
            <w:pPr>
              <w:jc w:val="center"/>
            </w:pPr>
            <w:r w:rsidRPr="00396260">
              <w:t>МАРЬЯСОВА</w:t>
            </w:r>
          </w:p>
          <w:p w14:paraId="231D8C07" w14:textId="77777777" w:rsidR="00396260" w:rsidRPr="00396260" w:rsidRDefault="00396260" w:rsidP="00396260">
            <w:pPr>
              <w:jc w:val="center"/>
            </w:pPr>
            <w:r w:rsidRPr="00396260">
              <w:t>Наталья Александровна</w:t>
            </w:r>
          </w:p>
          <w:p w14:paraId="4153A8E0" w14:textId="4C9670E7" w:rsidR="00CA3035" w:rsidRPr="002E6A11" w:rsidRDefault="00CA3035" w:rsidP="00107DE9">
            <w:pPr>
              <w:jc w:val="center"/>
            </w:pPr>
          </w:p>
        </w:tc>
        <w:tc>
          <w:tcPr>
            <w:tcW w:w="1842" w:type="dxa"/>
          </w:tcPr>
          <w:p w14:paraId="41826AF9" w14:textId="2EB93F14" w:rsidR="00CA3035" w:rsidRPr="002E6A11" w:rsidRDefault="00396260" w:rsidP="00FF7720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18FBA2DC" w14:textId="77777777" w:rsidR="00396260" w:rsidRPr="00396260" w:rsidRDefault="00396260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96260">
              <w:rPr>
                <w:rFonts w:eastAsia="Calibri"/>
                <w:lang w:eastAsia="en-US"/>
              </w:rPr>
              <w:t>Высшее образование, Томский государственный педагогический университет, 2003 г.</w:t>
            </w:r>
          </w:p>
          <w:p w14:paraId="08A39E5A" w14:textId="1FF601CB" w:rsidR="00396260" w:rsidRPr="00396260" w:rsidRDefault="00396260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96260">
              <w:rPr>
                <w:rFonts w:eastAsia="Calibri"/>
                <w:lang w:eastAsia="en-US"/>
              </w:rPr>
              <w:t>«Физическая культура и спорт»</w:t>
            </w:r>
          </w:p>
          <w:p w14:paraId="434EB058" w14:textId="310E6448" w:rsidR="00CA3035" w:rsidRPr="002E6A11" w:rsidRDefault="00396260" w:rsidP="00512955">
            <w:r w:rsidRPr="002E6A11">
              <w:rPr>
                <w:rFonts w:eastAsia="Calibri"/>
                <w:lang w:eastAsia="en-US"/>
              </w:rPr>
              <w:t>Педагог по физической культуре</w:t>
            </w:r>
          </w:p>
        </w:tc>
        <w:tc>
          <w:tcPr>
            <w:tcW w:w="1843" w:type="dxa"/>
          </w:tcPr>
          <w:p w14:paraId="3CCFEA4C" w14:textId="5ECC8420" w:rsidR="00CA3035" w:rsidRPr="002E6A11" w:rsidRDefault="00396260" w:rsidP="00512955">
            <w:r w:rsidRPr="002E6A11">
              <w:t>Первая квалификационная категория</w:t>
            </w:r>
          </w:p>
        </w:tc>
        <w:tc>
          <w:tcPr>
            <w:tcW w:w="1276" w:type="dxa"/>
          </w:tcPr>
          <w:p w14:paraId="0F5C46A5" w14:textId="7974FCF5" w:rsidR="00CA3035" w:rsidRPr="002E6A11" w:rsidRDefault="00184900" w:rsidP="00512955">
            <w:pPr>
              <w:jc w:val="center"/>
            </w:pPr>
            <w:r w:rsidRPr="002E6A11">
              <w:t>32</w:t>
            </w:r>
          </w:p>
        </w:tc>
        <w:tc>
          <w:tcPr>
            <w:tcW w:w="1559" w:type="dxa"/>
          </w:tcPr>
          <w:p w14:paraId="620EE408" w14:textId="1DE3469B" w:rsidR="00CA3035" w:rsidRPr="002E6A11" w:rsidRDefault="00184900" w:rsidP="00512955">
            <w:pPr>
              <w:jc w:val="center"/>
            </w:pPr>
            <w:r w:rsidRPr="002E6A11">
              <w:t>27</w:t>
            </w:r>
          </w:p>
        </w:tc>
        <w:tc>
          <w:tcPr>
            <w:tcW w:w="1985" w:type="dxa"/>
          </w:tcPr>
          <w:p w14:paraId="64AC1C7B" w14:textId="77777777" w:rsidR="00CA3035" w:rsidRDefault="00184900" w:rsidP="00512955">
            <w:r w:rsidRPr="002E6A11">
              <w:t>Июнь 2022 г.</w:t>
            </w:r>
          </w:p>
          <w:p w14:paraId="39CD9438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704EFAAB" w14:textId="1EBBF3A6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273C3293" w14:textId="73D7E8B5" w:rsidR="00184900" w:rsidRPr="00184900" w:rsidRDefault="00E76CD7" w:rsidP="00184900">
            <w:r w:rsidRPr="002E6A11">
              <w:t xml:space="preserve">Хореограф на </w:t>
            </w:r>
            <w:r w:rsidR="00184900" w:rsidRPr="00184900">
              <w:t>Отделени</w:t>
            </w:r>
            <w:r w:rsidRPr="002E6A11">
              <w:t xml:space="preserve">и </w:t>
            </w:r>
            <w:r w:rsidR="00184900" w:rsidRPr="00184900">
              <w:t>спортивной гимнастики</w:t>
            </w:r>
          </w:p>
          <w:p w14:paraId="20F36450" w14:textId="4B6CF6A3" w:rsidR="00CA3035" w:rsidRPr="002E6A11" w:rsidRDefault="00184900" w:rsidP="00184900">
            <w:r w:rsidRPr="002E6A11">
              <w:t>(девушки)</w:t>
            </w:r>
          </w:p>
        </w:tc>
      </w:tr>
      <w:tr w:rsidR="002E6A11" w:rsidRPr="002E6A11" w14:paraId="56DE2C04" w14:textId="77777777" w:rsidTr="002E6A11">
        <w:trPr>
          <w:trHeight w:val="319"/>
        </w:trPr>
        <w:tc>
          <w:tcPr>
            <w:tcW w:w="584" w:type="dxa"/>
          </w:tcPr>
          <w:p w14:paraId="4DDE3D7D" w14:textId="7B195B18" w:rsidR="0062568D" w:rsidRPr="002E6A11" w:rsidRDefault="0062568D" w:rsidP="003003F6">
            <w:pPr>
              <w:jc w:val="center"/>
            </w:pPr>
            <w:r w:rsidRPr="002E6A11">
              <w:t>1</w:t>
            </w:r>
            <w:r w:rsidR="000B492F" w:rsidRPr="002E6A11">
              <w:t>4</w:t>
            </w:r>
          </w:p>
        </w:tc>
        <w:tc>
          <w:tcPr>
            <w:tcW w:w="2218" w:type="dxa"/>
          </w:tcPr>
          <w:p w14:paraId="048CCFB3" w14:textId="77777777" w:rsidR="00184900" w:rsidRPr="00184900" w:rsidRDefault="00184900" w:rsidP="00184900">
            <w:pPr>
              <w:jc w:val="center"/>
            </w:pPr>
            <w:r w:rsidRPr="00184900">
              <w:t>МИНИН</w:t>
            </w:r>
          </w:p>
          <w:p w14:paraId="2908B276" w14:textId="77777777" w:rsidR="00184900" w:rsidRPr="00184900" w:rsidRDefault="00184900" w:rsidP="00184900">
            <w:pPr>
              <w:jc w:val="center"/>
            </w:pPr>
            <w:r w:rsidRPr="00184900">
              <w:t>Евгений Викторович</w:t>
            </w:r>
          </w:p>
          <w:p w14:paraId="61E9B94D" w14:textId="323EC5B3" w:rsidR="0062568D" w:rsidRPr="002E6A11" w:rsidRDefault="0062568D" w:rsidP="00532763">
            <w:pPr>
              <w:jc w:val="center"/>
            </w:pPr>
          </w:p>
        </w:tc>
        <w:tc>
          <w:tcPr>
            <w:tcW w:w="1842" w:type="dxa"/>
          </w:tcPr>
          <w:p w14:paraId="5E76B775" w14:textId="493D559F" w:rsidR="0062568D" w:rsidRPr="002E6A11" w:rsidRDefault="00184900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1CA6AAC7" w14:textId="77777777" w:rsidR="00184900" w:rsidRPr="00184900" w:rsidRDefault="00184900" w:rsidP="00512955">
            <w:r w:rsidRPr="00184900">
              <w:t>Высшее образование, Барнаульский государственный педагогический институт, 1983 г.</w:t>
            </w:r>
          </w:p>
          <w:p w14:paraId="40F246CB" w14:textId="09230EDE" w:rsidR="00184900" w:rsidRPr="00184900" w:rsidRDefault="00184900" w:rsidP="00512955">
            <w:r w:rsidRPr="00184900">
              <w:t>«Физическое воспитание»</w:t>
            </w:r>
          </w:p>
          <w:p w14:paraId="2992C3EC" w14:textId="4B5E4B51" w:rsidR="00184900" w:rsidRPr="00184900" w:rsidRDefault="00184900" w:rsidP="00512955">
            <w:r w:rsidRPr="00184900">
              <w:lastRenderedPageBreak/>
              <w:t>Учитель физической культуры средней школы</w:t>
            </w:r>
          </w:p>
          <w:p w14:paraId="0B68E058" w14:textId="3C4BC1E3" w:rsidR="0062568D" w:rsidRPr="002E6A11" w:rsidRDefault="0062568D" w:rsidP="00512955"/>
        </w:tc>
        <w:tc>
          <w:tcPr>
            <w:tcW w:w="1843" w:type="dxa"/>
          </w:tcPr>
          <w:p w14:paraId="51734578" w14:textId="4D9331BF" w:rsidR="0062568D" w:rsidRPr="002E6A11" w:rsidRDefault="00184900" w:rsidP="00512955">
            <w:r w:rsidRPr="002E6A11">
              <w:lastRenderedPageBreak/>
              <w:t>Высшая квалификационная категория</w:t>
            </w:r>
          </w:p>
        </w:tc>
        <w:tc>
          <w:tcPr>
            <w:tcW w:w="1276" w:type="dxa"/>
          </w:tcPr>
          <w:p w14:paraId="4E3CDA98" w14:textId="6AF6CF40" w:rsidR="0062568D" w:rsidRPr="002E6A11" w:rsidRDefault="00184900" w:rsidP="00512955">
            <w:pPr>
              <w:jc w:val="center"/>
            </w:pPr>
            <w:r w:rsidRPr="002E6A11">
              <w:t>40</w:t>
            </w:r>
          </w:p>
        </w:tc>
        <w:tc>
          <w:tcPr>
            <w:tcW w:w="1559" w:type="dxa"/>
          </w:tcPr>
          <w:p w14:paraId="0F9AD66F" w14:textId="53C4400E" w:rsidR="0062568D" w:rsidRPr="002E6A11" w:rsidRDefault="00184900" w:rsidP="00512955">
            <w:pPr>
              <w:jc w:val="center"/>
            </w:pPr>
            <w:r w:rsidRPr="002E6A11">
              <w:t>37</w:t>
            </w:r>
          </w:p>
        </w:tc>
        <w:tc>
          <w:tcPr>
            <w:tcW w:w="1985" w:type="dxa"/>
          </w:tcPr>
          <w:p w14:paraId="3FC3B7FD" w14:textId="77777777" w:rsidR="0062568D" w:rsidRDefault="00184900" w:rsidP="00512955">
            <w:r w:rsidRPr="002E6A11">
              <w:t>Июнь 2022 г.</w:t>
            </w:r>
          </w:p>
          <w:p w14:paraId="5276372E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4221124D" w14:textId="1C2FCA7C" w:rsidR="00512955" w:rsidRPr="002E6A11" w:rsidRDefault="00512955" w:rsidP="00512955">
            <w:r>
              <w:t xml:space="preserve">«Организация тренерской деятельности по </w:t>
            </w:r>
            <w:r>
              <w:lastRenderedPageBreak/>
              <w:t>физической культуре и спорту»</w:t>
            </w:r>
          </w:p>
        </w:tc>
        <w:tc>
          <w:tcPr>
            <w:tcW w:w="1727" w:type="dxa"/>
          </w:tcPr>
          <w:p w14:paraId="09C7F3BC" w14:textId="6254346D" w:rsidR="0062568D" w:rsidRPr="002E6A11" w:rsidRDefault="000B492F" w:rsidP="00184900">
            <w:r w:rsidRPr="002E6A11">
              <w:lastRenderedPageBreak/>
              <w:t xml:space="preserve">Спортивная спортивной </w:t>
            </w:r>
            <w:proofErr w:type="gramStart"/>
            <w:r w:rsidRPr="002E6A11">
              <w:t xml:space="preserve">гимнастика  </w:t>
            </w:r>
            <w:r w:rsidR="00184900" w:rsidRPr="002E6A11">
              <w:t>(</w:t>
            </w:r>
            <w:proofErr w:type="gramEnd"/>
            <w:r w:rsidR="00184900" w:rsidRPr="002E6A11">
              <w:t>девушки)</w:t>
            </w:r>
          </w:p>
        </w:tc>
      </w:tr>
      <w:tr w:rsidR="002E6A11" w:rsidRPr="002E6A11" w14:paraId="7C6BD605" w14:textId="77777777" w:rsidTr="002E6A11">
        <w:trPr>
          <w:trHeight w:val="319"/>
        </w:trPr>
        <w:tc>
          <w:tcPr>
            <w:tcW w:w="584" w:type="dxa"/>
          </w:tcPr>
          <w:p w14:paraId="244B828D" w14:textId="2C6E6895" w:rsidR="0062568D" w:rsidRPr="002E6A11" w:rsidRDefault="0062568D" w:rsidP="003003F6">
            <w:pPr>
              <w:jc w:val="center"/>
            </w:pPr>
            <w:r w:rsidRPr="002E6A11">
              <w:t>1</w:t>
            </w:r>
            <w:r w:rsidR="000B492F" w:rsidRPr="002E6A11">
              <w:t>5</w:t>
            </w:r>
          </w:p>
        </w:tc>
        <w:tc>
          <w:tcPr>
            <w:tcW w:w="2218" w:type="dxa"/>
          </w:tcPr>
          <w:p w14:paraId="772299A8" w14:textId="77777777" w:rsidR="00184900" w:rsidRPr="00184900" w:rsidRDefault="00184900" w:rsidP="00184900">
            <w:pPr>
              <w:jc w:val="center"/>
            </w:pPr>
            <w:r w:rsidRPr="00184900">
              <w:t>ПОТАПОВ</w:t>
            </w:r>
          </w:p>
          <w:p w14:paraId="056DC589" w14:textId="77777777" w:rsidR="00184900" w:rsidRPr="00184900" w:rsidRDefault="00184900" w:rsidP="00184900">
            <w:pPr>
              <w:jc w:val="center"/>
            </w:pPr>
            <w:r w:rsidRPr="00184900">
              <w:t>Евгений Викторович</w:t>
            </w:r>
          </w:p>
          <w:p w14:paraId="7FDC20AD" w14:textId="465CEDD8" w:rsidR="0062568D" w:rsidRPr="002E6A11" w:rsidRDefault="0062568D" w:rsidP="00532763">
            <w:pPr>
              <w:jc w:val="center"/>
            </w:pPr>
          </w:p>
        </w:tc>
        <w:tc>
          <w:tcPr>
            <w:tcW w:w="1842" w:type="dxa"/>
          </w:tcPr>
          <w:p w14:paraId="3ADE9BA9" w14:textId="5E0FCCDA" w:rsidR="0062568D" w:rsidRPr="002E6A11" w:rsidRDefault="00184900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162D6746" w14:textId="77777777" w:rsidR="00184900" w:rsidRPr="00184900" w:rsidRDefault="00184900" w:rsidP="00512955">
            <w:r w:rsidRPr="00184900">
              <w:t>Высшее образование, Томский государственный педагогический университет, 1996 г.</w:t>
            </w:r>
          </w:p>
          <w:p w14:paraId="66DF9F0D" w14:textId="1A69951F" w:rsidR="00184900" w:rsidRPr="00184900" w:rsidRDefault="00184900" w:rsidP="00512955">
            <w:r w:rsidRPr="002E6A11">
              <w:t xml:space="preserve">- </w:t>
            </w:r>
            <w:r w:rsidRPr="00184900">
              <w:t>«Физическая культура и спорт»</w:t>
            </w:r>
          </w:p>
          <w:p w14:paraId="5A0F4D80" w14:textId="361888DA" w:rsidR="0062568D" w:rsidRPr="002E6A11" w:rsidRDefault="0062568D" w:rsidP="00512955"/>
        </w:tc>
        <w:tc>
          <w:tcPr>
            <w:tcW w:w="1843" w:type="dxa"/>
          </w:tcPr>
          <w:p w14:paraId="181D102D" w14:textId="5E30BC0C" w:rsidR="0062568D" w:rsidRPr="002E6A11" w:rsidRDefault="00184900" w:rsidP="00512955">
            <w:r w:rsidRPr="002E6A11">
              <w:t>Первая квалификационная категория</w:t>
            </w:r>
          </w:p>
        </w:tc>
        <w:tc>
          <w:tcPr>
            <w:tcW w:w="1276" w:type="dxa"/>
          </w:tcPr>
          <w:p w14:paraId="2E025EAC" w14:textId="1A4B1241" w:rsidR="0062568D" w:rsidRPr="002E6A11" w:rsidRDefault="00184900" w:rsidP="00512955">
            <w:pPr>
              <w:jc w:val="center"/>
            </w:pPr>
            <w:r w:rsidRPr="002E6A11">
              <w:t>26</w:t>
            </w:r>
          </w:p>
        </w:tc>
        <w:tc>
          <w:tcPr>
            <w:tcW w:w="1559" w:type="dxa"/>
          </w:tcPr>
          <w:p w14:paraId="2BF6BB89" w14:textId="45BFB875" w:rsidR="0062568D" w:rsidRPr="002E6A11" w:rsidRDefault="00184900" w:rsidP="00512955">
            <w:pPr>
              <w:jc w:val="center"/>
            </w:pPr>
            <w:r w:rsidRPr="002E6A11">
              <w:t>26</w:t>
            </w:r>
          </w:p>
        </w:tc>
        <w:tc>
          <w:tcPr>
            <w:tcW w:w="1985" w:type="dxa"/>
          </w:tcPr>
          <w:p w14:paraId="3EA6D0DF" w14:textId="77777777" w:rsidR="0062568D" w:rsidRDefault="00184900" w:rsidP="00512955">
            <w:r w:rsidRPr="002E6A11">
              <w:t>Июнь 2022 г.</w:t>
            </w:r>
          </w:p>
          <w:p w14:paraId="20A7D142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33854273" w14:textId="61138713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1A52FACA" w14:textId="7912093B" w:rsidR="0062568D" w:rsidRPr="002E6A11" w:rsidRDefault="000B492F" w:rsidP="00532763">
            <w:r w:rsidRPr="002E6A11">
              <w:t>Спортивная спортивной гимнастика (юноши)</w:t>
            </w:r>
          </w:p>
        </w:tc>
      </w:tr>
      <w:tr w:rsidR="002E6A11" w:rsidRPr="002E6A11" w14:paraId="14B47A23" w14:textId="77777777" w:rsidTr="002E6A11">
        <w:trPr>
          <w:trHeight w:val="319"/>
        </w:trPr>
        <w:tc>
          <w:tcPr>
            <w:tcW w:w="584" w:type="dxa"/>
          </w:tcPr>
          <w:p w14:paraId="02F38E52" w14:textId="29C9432D" w:rsidR="00284E29" w:rsidRPr="002E6A11" w:rsidRDefault="00166588" w:rsidP="003003F6">
            <w:pPr>
              <w:jc w:val="center"/>
            </w:pPr>
            <w:r w:rsidRPr="002E6A11">
              <w:t>1</w:t>
            </w:r>
            <w:r w:rsidR="000B492F" w:rsidRPr="002E6A11">
              <w:t>6</w:t>
            </w:r>
          </w:p>
        </w:tc>
        <w:tc>
          <w:tcPr>
            <w:tcW w:w="2218" w:type="dxa"/>
          </w:tcPr>
          <w:p w14:paraId="52DD58CA" w14:textId="77777777" w:rsidR="00184900" w:rsidRPr="00184900" w:rsidRDefault="00184900" w:rsidP="00184900">
            <w:pPr>
              <w:jc w:val="center"/>
            </w:pPr>
            <w:r w:rsidRPr="00184900">
              <w:t>ХРАМЦОВ</w:t>
            </w:r>
          </w:p>
          <w:p w14:paraId="10A42EE7" w14:textId="77777777" w:rsidR="00184900" w:rsidRPr="00184900" w:rsidRDefault="00184900" w:rsidP="00184900">
            <w:pPr>
              <w:jc w:val="center"/>
            </w:pPr>
            <w:r w:rsidRPr="00184900">
              <w:t>Андрей Олегович</w:t>
            </w:r>
          </w:p>
          <w:p w14:paraId="54A788A0" w14:textId="77777777" w:rsidR="00284E29" w:rsidRPr="002E6A11" w:rsidRDefault="00284E29" w:rsidP="00532763">
            <w:pPr>
              <w:jc w:val="center"/>
            </w:pPr>
          </w:p>
        </w:tc>
        <w:tc>
          <w:tcPr>
            <w:tcW w:w="1842" w:type="dxa"/>
          </w:tcPr>
          <w:p w14:paraId="3A313BBE" w14:textId="574E6702" w:rsidR="00284E29" w:rsidRPr="002E6A11" w:rsidRDefault="00184900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475101AF" w14:textId="77777777" w:rsidR="00E102A6" w:rsidRDefault="00184900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84900">
              <w:rPr>
                <w:rFonts w:eastAsia="Calibri"/>
                <w:lang w:eastAsia="en-US"/>
              </w:rPr>
              <w:t>Высшее образование, Томский государственный педагогический университет, 2011 г.</w:t>
            </w:r>
          </w:p>
          <w:p w14:paraId="131235E1" w14:textId="4E4BA6F6" w:rsidR="00E102A6" w:rsidRDefault="00184900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84900">
              <w:rPr>
                <w:rFonts w:eastAsia="Calibri"/>
                <w:lang w:eastAsia="en-US"/>
              </w:rPr>
              <w:t>«Физическая культура для лиц с отклонениями здоровья (адаптивная физическая культура)»</w:t>
            </w:r>
          </w:p>
          <w:p w14:paraId="2095CBE9" w14:textId="21D2123B" w:rsidR="00184900" w:rsidRPr="00184900" w:rsidRDefault="00184900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84900">
              <w:rPr>
                <w:rFonts w:eastAsia="Calibri"/>
                <w:lang w:eastAsia="en-US"/>
              </w:rPr>
              <w:lastRenderedPageBreak/>
              <w:t>Специалист по адаптивной физической культуре</w:t>
            </w:r>
          </w:p>
          <w:p w14:paraId="0DCDBBCC" w14:textId="77777777" w:rsidR="00284E29" w:rsidRPr="002E6A11" w:rsidRDefault="00284E29" w:rsidP="00512955"/>
        </w:tc>
        <w:tc>
          <w:tcPr>
            <w:tcW w:w="1843" w:type="dxa"/>
          </w:tcPr>
          <w:p w14:paraId="28AA376F" w14:textId="4920AA0F" w:rsidR="00284E29" w:rsidRPr="002E6A11" w:rsidRDefault="00184900" w:rsidP="00512955">
            <w:r w:rsidRPr="002E6A11">
              <w:lastRenderedPageBreak/>
              <w:t>Первая квалификационная категория</w:t>
            </w:r>
          </w:p>
        </w:tc>
        <w:tc>
          <w:tcPr>
            <w:tcW w:w="1276" w:type="dxa"/>
          </w:tcPr>
          <w:p w14:paraId="251D6B40" w14:textId="132A9182" w:rsidR="00284E29" w:rsidRPr="002E6A11" w:rsidRDefault="00184900" w:rsidP="00512955">
            <w:pPr>
              <w:jc w:val="center"/>
            </w:pPr>
            <w:r w:rsidRPr="002E6A11">
              <w:t>12</w:t>
            </w:r>
          </w:p>
        </w:tc>
        <w:tc>
          <w:tcPr>
            <w:tcW w:w="1559" w:type="dxa"/>
          </w:tcPr>
          <w:p w14:paraId="74A84C7D" w14:textId="685E54F2" w:rsidR="00284E29" w:rsidRPr="002E6A11" w:rsidRDefault="00184900" w:rsidP="00512955">
            <w:pPr>
              <w:jc w:val="center"/>
            </w:pPr>
            <w:r w:rsidRPr="002E6A11">
              <w:t>11</w:t>
            </w:r>
          </w:p>
        </w:tc>
        <w:tc>
          <w:tcPr>
            <w:tcW w:w="1985" w:type="dxa"/>
          </w:tcPr>
          <w:p w14:paraId="1BB70A9E" w14:textId="77777777" w:rsidR="00284E29" w:rsidRDefault="00184900" w:rsidP="00512955">
            <w:r w:rsidRPr="002E6A11">
              <w:t>Декабрь 2022 г.</w:t>
            </w:r>
          </w:p>
          <w:p w14:paraId="778B5A3B" w14:textId="581F1229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38118F55" w14:textId="48740AFA" w:rsidR="00284E29" w:rsidRPr="002E6A11" w:rsidRDefault="000B492F" w:rsidP="00184900">
            <w:r w:rsidRPr="002E6A11">
              <w:t>Спортивная спортивной гимнастика (юноши)</w:t>
            </w:r>
          </w:p>
        </w:tc>
      </w:tr>
      <w:tr w:rsidR="002E6A11" w:rsidRPr="002E6A11" w14:paraId="55EBBFB9" w14:textId="77777777" w:rsidTr="00C62620">
        <w:trPr>
          <w:trHeight w:val="319"/>
        </w:trPr>
        <w:tc>
          <w:tcPr>
            <w:tcW w:w="15302" w:type="dxa"/>
            <w:gridSpan w:val="9"/>
          </w:tcPr>
          <w:p w14:paraId="44DC63C1" w14:textId="200F6C7C" w:rsidR="00E76CD7" w:rsidRPr="002E6A11" w:rsidRDefault="00E76CD7" w:rsidP="00512955">
            <w:pPr>
              <w:jc w:val="center"/>
              <w:rPr>
                <w:b/>
                <w:bCs/>
              </w:rPr>
            </w:pPr>
            <w:r w:rsidRPr="002E6A11">
              <w:rPr>
                <w:b/>
                <w:bCs/>
              </w:rPr>
              <w:t>ОТДЕЛЕНИЕ СПОРТИВНОЙ АКРОБАТИКИ</w:t>
            </w:r>
          </w:p>
        </w:tc>
      </w:tr>
      <w:tr w:rsidR="002E6A11" w:rsidRPr="002E6A11" w14:paraId="73DA8D00" w14:textId="77777777" w:rsidTr="002E6A11">
        <w:trPr>
          <w:trHeight w:val="319"/>
        </w:trPr>
        <w:tc>
          <w:tcPr>
            <w:tcW w:w="584" w:type="dxa"/>
          </w:tcPr>
          <w:p w14:paraId="0799DB62" w14:textId="3BA0BD39" w:rsidR="00396260" w:rsidRPr="002E6A11" w:rsidRDefault="00166588" w:rsidP="003003F6">
            <w:pPr>
              <w:jc w:val="center"/>
            </w:pPr>
            <w:r w:rsidRPr="002E6A11">
              <w:t>1</w:t>
            </w:r>
            <w:r w:rsidR="000B492F" w:rsidRPr="002E6A11">
              <w:t>7</w:t>
            </w:r>
          </w:p>
        </w:tc>
        <w:tc>
          <w:tcPr>
            <w:tcW w:w="2218" w:type="dxa"/>
          </w:tcPr>
          <w:p w14:paraId="7D9E5266" w14:textId="77777777" w:rsidR="00E76CD7" w:rsidRPr="00E76CD7" w:rsidRDefault="00E76CD7" w:rsidP="00E76CD7">
            <w:pPr>
              <w:jc w:val="center"/>
            </w:pPr>
            <w:r w:rsidRPr="00E76CD7">
              <w:t>БЫЛИНА</w:t>
            </w:r>
          </w:p>
          <w:p w14:paraId="3DCC09D1" w14:textId="77777777" w:rsidR="00E76CD7" w:rsidRPr="00E76CD7" w:rsidRDefault="00E76CD7" w:rsidP="00E76CD7">
            <w:pPr>
              <w:jc w:val="center"/>
            </w:pPr>
            <w:r w:rsidRPr="00E76CD7">
              <w:t>Наталья Геннадьевна</w:t>
            </w:r>
          </w:p>
          <w:p w14:paraId="3481F85F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79223012" w14:textId="01E01FF6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78EB2353" w14:textId="77777777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>Высшее образование, Кемеровский государственный институт культуры, 1985 г.</w:t>
            </w:r>
          </w:p>
          <w:p w14:paraId="6FB72DCC" w14:textId="01911BEE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 xml:space="preserve"> «Культурно-просветительская работа»</w:t>
            </w:r>
          </w:p>
          <w:p w14:paraId="6164D4AE" w14:textId="16A44B61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>Культпросветработник, руководитель хореографического коллектива</w:t>
            </w:r>
          </w:p>
          <w:p w14:paraId="2F9B2165" w14:textId="77777777" w:rsidR="00396260" w:rsidRPr="002E6A11" w:rsidRDefault="00396260" w:rsidP="00512955"/>
        </w:tc>
        <w:tc>
          <w:tcPr>
            <w:tcW w:w="1843" w:type="dxa"/>
          </w:tcPr>
          <w:p w14:paraId="6D5CE718" w14:textId="08ABB220" w:rsidR="00396260" w:rsidRPr="002E6A11" w:rsidRDefault="00E76CD7" w:rsidP="00512955">
            <w:r w:rsidRPr="002E6A11">
              <w:t>Высшая квалификационная категория</w:t>
            </w:r>
          </w:p>
        </w:tc>
        <w:tc>
          <w:tcPr>
            <w:tcW w:w="1276" w:type="dxa"/>
          </w:tcPr>
          <w:p w14:paraId="201A87E5" w14:textId="51DBC438" w:rsidR="00396260" w:rsidRPr="002E6A11" w:rsidRDefault="00E76CD7" w:rsidP="00512955">
            <w:pPr>
              <w:jc w:val="center"/>
            </w:pPr>
            <w:r w:rsidRPr="002E6A11">
              <w:t>37</w:t>
            </w:r>
          </w:p>
        </w:tc>
        <w:tc>
          <w:tcPr>
            <w:tcW w:w="1559" w:type="dxa"/>
          </w:tcPr>
          <w:p w14:paraId="34DC1F8E" w14:textId="5C73AD66" w:rsidR="00396260" w:rsidRPr="002E6A11" w:rsidRDefault="00E76CD7" w:rsidP="00512955">
            <w:pPr>
              <w:jc w:val="center"/>
            </w:pPr>
            <w:r w:rsidRPr="002E6A11">
              <w:t>37</w:t>
            </w:r>
          </w:p>
        </w:tc>
        <w:tc>
          <w:tcPr>
            <w:tcW w:w="1985" w:type="dxa"/>
          </w:tcPr>
          <w:p w14:paraId="4829AFEF" w14:textId="77777777" w:rsidR="00396260" w:rsidRDefault="00E76CD7" w:rsidP="00512955">
            <w:r w:rsidRPr="002E6A11">
              <w:t>Декабрь 2022 г.</w:t>
            </w:r>
          </w:p>
          <w:p w14:paraId="7BB3495F" w14:textId="2D90FBBA" w:rsidR="00512955" w:rsidRPr="002E6A11" w:rsidRDefault="00512955" w:rsidP="00512955">
            <w:r>
              <w:t xml:space="preserve">АНО ДПО «МИПКП» Современные аспекты организации процесса спортивной подготовки </w:t>
            </w:r>
          </w:p>
        </w:tc>
        <w:tc>
          <w:tcPr>
            <w:tcW w:w="1727" w:type="dxa"/>
          </w:tcPr>
          <w:p w14:paraId="2812C9F5" w14:textId="18BD4BF5" w:rsidR="00396260" w:rsidRPr="002E6A11" w:rsidRDefault="00E76CD7" w:rsidP="00532763">
            <w:r w:rsidRPr="002E6A11">
              <w:t>Хореограф на отделении спортивной акробатики</w:t>
            </w:r>
          </w:p>
        </w:tc>
      </w:tr>
      <w:tr w:rsidR="002E6A11" w:rsidRPr="002E6A11" w14:paraId="62F3253B" w14:textId="77777777" w:rsidTr="002E6A11">
        <w:trPr>
          <w:trHeight w:val="319"/>
        </w:trPr>
        <w:tc>
          <w:tcPr>
            <w:tcW w:w="584" w:type="dxa"/>
          </w:tcPr>
          <w:p w14:paraId="706A43D6" w14:textId="1DE42C63" w:rsidR="00396260" w:rsidRPr="002E6A11" w:rsidRDefault="00166588" w:rsidP="003003F6">
            <w:pPr>
              <w:jc w:val="center"/>
            </w:pPr>
            <w:r w:rsidRPr="002E6A11">
              <w:t>1</w:t>
            </w:r>
            <w:r w:rsidR="000B492F" w:rsidRPr="002E6A11">
              <w:t>8</w:t>
            </w:r>
          </w:p>
        </w:tc>
        <w:tc>
          <w:tcPr>
            <w:tcW w:w="2218" w:type="dxa"/>
          </w:tcPr>
          <w:p w14:paraId="5AE57BA0" w14:textId="77777777" w:rsidR="00E76CD7" w:rsidRPr="00E76CD7" w:rsidRDefault="00E76CD7" w:rsidP="00E76CD7">
            <w:pPr>
              <w:jc w:val="center"/>
            </w:pPr>
            <w:r w:rsidRPr="00E76CD7">
              <w:t>ГОРКОВЕНКО</w:t>
            </w:r>
          </w:p>
          <w:p w14:paraId="30C482E4" w14:textId="77777777" w:rsidR="00E76CD7" w:rsidRPr="00E76CD7" w:rsidRDefault="00E76CD7" w:rsidP="00E76CD7">
            <w:pPr>
              <w:jc w:val="center"/>
            </w:pPr>
            <w:r w:rsidRPr="00E76CD7">
              <w:t>Евгения Александровна</w:t>
            </w:r>
          </w:p>
          <w:p w14:paraId="37B9571D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5C4FBC70" w14:textId="5F204257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5827AEE0" w14:textId="77777777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>Высшее образование, Томский государственный педагогический институт, 1997 г.</w:t>
            </w:r>
          </w:p>
          <w:p w14:paraId="056CB3F3" w14:textId="74C53AE6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>«Физическая культура и спорт»</w:t>
            </w:r>
          </w:p>
          <w:p w14:paraId="36402C52" w14:textId="6790EF9B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lastRenderedPageBreak/>
              <w:t>Педагог по физической культуре и спорту</w:t>
            </w:r>
          </w:p>
          <w:p w14:paraId="79FD0AC5" w14:textId="77777777" w:rsidR="00396260" w:rsidRPr="002E6A11" w:rsidRDefault="00396260" w:rsidP="00512955"/>
        </w:tc>
        <w:tc>
          <w:tcPr>
            <w:tcW w:w="1843" w:type="dxa"/>
          </w:tcPr>
          <w:p w14:paraId="7B9331F5" w14:textId="185159A2" w:rsidR="00396260" w:rsidRPr="002E6A11" w:rsidRDefault="00E76CD7" w:rsidP="00512955">
            <w:r w:rsidRPr="002E6A11">
              <w:lastRenderedPageBreak/>
              <w:t>Первая квалификационная категория</w:t>
            </w:r>
          </w:p>
        </w:tc>
        <w:tc>
          <w:tcPr>
            <w:tcW w:w="1276" w:type="dxa"/>
          </w:tcPr>
          <w:p w14:paraId="58F070B9" w14:textId="45CBE340" w:rsidR="00396260" w:rsidRPr="002E6A11" w:rsidRDefault="00E76CD7" w:rsidP="00512955">
            <w:pPr>
              <w:jc w:val="center"/>
            </w:pPr>
            <w:r w:rsidRPr="002E6A11">
              <w:t>27</w:t>
            </w:r>
          </w:p>
        </w:tc>
        <w:tc>
          <w:tcPr>
            <w:tcW w:w="1559" w:type="dxa"/>
          </w:tcPr>
          <w:p w14:paraId="1B2158A1" w14:textId="7A7DEB6F" w:rsidR="00396260" w:rsidRPr="002E6A11" w:rsidRDefault="00E76CD7" w:rsidP="00512955">
            <w:pPr>
              <w:jc w:val="center"/>
            </w:pPr>
            <w:r w:rsidRPr="002E6A11">
              <w:t>27</w:t>
            </w:r>
          </w:p>
        </w:tc>
        <w:tc>
          <w:tcPr>
            <w:tcW w:w="1985" w:type="dxa"/>
          </w:tcPr>
          <w:p w14:paraId="64011A48" w14:textId="77777777" w:rsidR="00396260" w:rsidRDefault="00E76CD7" w:rsidP="00512955">
            <w:r w:rsidRPr="002E6A11">
              <w:t>Декабрь 2022 г.</w:t>
            </w:r>
          </w:p>
          <w:p w14:paraId="6951CFC8" w14:textId="277E85E6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029D2DD0" w14:textId="3F5466AC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63391B73" w14:textId="77777777" w:rsidTr="002E6A11">
        <w:trPr>
          <w:trHeight w:val="319"/>
        </w:trPr>
        <w:tc>
          <w:tcPr>
            <w:tcW w:w="584" w:type="dxa"/>
          </w:tcPr>
          <w:p w14:paraId="11D7C312" w14:textId="4F024496" w:rsidR="00396260" w:rsidRPr="002E6A11" w:rsidRDefault="00166588" w:rsidP="003003F6">
            <w:pPr>
              <w:jc w:val="center"/>
            </w:pPr>
            <w:r w:rsidRPr="002E6A11">
              <w:t>1</w:t>
            </w:r>
            <w:r w:rsidR="000B492F" w:rsidRPr="002E6A11">
              <w:t>9</w:t>
            </w:r>
          </w:p>
        </w:tc>
        <w:tc>
          <w:tcPr>
            <w:tcW w:w="2218" w:type="dxa"/>
          </w:tcPr>
          <w:p w14:paraId="46985A5B" w14:textId="77777777" w:rsidR="00E76CD7" w:rsidRPr="00E76CD7" w:rsidRDefault="00E76CD7" w:rsidP="00E76CD7">
            <w:pPr>
              <w:jc w:val="center"/>
            </w:pPr>
            <w:r w:rsidRPr="00E76CD7">
              <w:t>ЕСЮПЁНОК</w:t>
            </w:r>
          </w:p>
          <w:p w14:paraId="5DCF37AA" w14:textId="77777777" w:rsidR="00E76CD7" w:rsidRPr="00E76CD7" w:rsidRDefault="00E76CD7" w:rsidP="00E76CD7">
            <w:pPr>
              <w:jc w:val="center"/>
            </w:pPr>
            <w:r w:rsidRPr="00E76CD7">
              <w:t>Ольга Владимировна</w:t>
            </w:r>
          </w:p>
          <w:p w14:paraId="1D634C01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05677A44" w14:textId="79A05062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7DB6F1B9" w14:textId="77777777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>Высшее образование, Томский государственный педагогический институт, 1987 г.</w:t>
            </w:r>
          </w:p>
          <w:p w14:paraId="2C0199EB" w14:textId="53393BBE" w:rsidR="00E76CD7" w:rsidRPr="002E6A11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 xml:space="preserve"> «Физическое воспитание»</w:t>
            </w:r>
          </w:p>
          <w:p w14:paraId="19AE67B8" w14:textId="1288FA93" w:rsidR="00E76CD7" w:rsidRPr="00E76CD7" w:rsidRDefault="00E76CD7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76CD7">
              <w:rPr>
                <w:rFonts w:eastAsia="Calibri"/>
                <w:lang w:eastAsia="en-US"/>
              </w:rPr>
              <w:t>Учитель сред</w:t>
            </w:r>
            <w:r w:rsidRPr="002E6A11">
              <w:rPr>
                <w:rFonts w:eastAsia="Calibri"/>
                <w:lang w:eastAsia="en-US"/>
              </w:rPr>
              <w:t>н</w:t>
            </w:r>
            <w:r w:rsidRPr="00E76CD7">
              <w:rPr>
                <w:rFonts w:eastAsia="Calibri"/>
                <w:lang w:eastAsia="en-US"/>
              </w:rPr>
              <w:t>ей школы</w:t>
            </w:r>
          </w:p>
          <w:p w14:paraId="6DCA2325" w14:textId="77777777" w:rsidR="00396260" w:rsidRPr="002E6A11" w:rsidRDefault="00396260" w:rsidP="00512955"/>
        </w:tc>
        <w:tc>
          <w:tcPr>
            <w:tcW w:w="1843" w:type="dxa"/>
          </w:tcPr>
          <w:p w14:paraId="7EB3353A" w14:textId="3BFD08E0" w:rsidR="00396260" w:rsidRPr="002E6A11" w:rsidRDefault="00E76CD7" w:rsidP="00512955">
            <w:r w:rsidRPr="002E6A11">
              <w:t>Высшая квалификационная категория</w:t>
            </w:r>
          </w:p>
        </w:tc>
        <w:tc>
          <w:tcPr>
            <w:tcW w:w="1276" w:type="dxa"/>
          </w:tcPr>
          <w:p w14:paraId="3C0DFCC3" w14:textId="56223726" w:rsidR="00396260" w:rsidRPr="002E6A11" w:rsidRDefault="00E76CD7" w:rsidP="00512955">
            <w:pPr>
              <w:jc w:val="center"/>
            </w:pPr>
            <w:r w:rsidRPr="002E6A11">
              <w:t>38</w:t>
            </w:r>
          </w:p>
        </w:tc>
        <w:tc>
          <w:tcPr>
            <w:tcW w:w="1559" w:type="dxa"/>
          </w:tcPr>
          <w:p w14:paraId="7FA6A711" w14:textId="1DCB5BD0" w:rsidR="00396260" w:rsidRPr="002E6A11" w:rsidRDefault="00E76CD7" w:rsidP="00512955">
            <w:pPr>
              <w:jc w:val="center"/>
            </w:pPr>
            <w:r w:rsidRPr="002E6A11">
              <w:t>38</w:t>
            </w:r>
          </w:p>
        </w:tc>
        <w:tc>
          <w:tcPr>
            <w:tcW w:w="1985" w:type="dxa"/>
          </w:tcPr>
          <w:p w14:paraId="211DAA21" w14:textId="77777777" w:rsidR="00396260" w:rsidRDefault="00E76CD7" w:rsidP="00512955">
            <w:r w:rsidRPr="002E6A11">
              <w:t>Июнь 2022 г.</w:t>
            </w:r>
          </w:p>
          <w:p w14:paraId="0A1468F7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37643C66" w14:textId="4C0B8F51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1B6DED66" w14:textId="286F5AD8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07E1B72D" w14:textId="77777777" w:rsidTr="002E6A11">
        <w:trPr>
          <w:trHeight w:val="319"/>
        </w:trPr>
        <w:tc>
          <w:tcPr>
            <w:tcW w:w="584" w:type="dxa"/>
          </w:tcPr>
          <w:p w14:paraId="4AF7F562" w14:textId="2908B0F8" w:rsidR="00396260" w:rsidRPr="002E6A11" w:rsidRDefault="000B492F" w:rsidP="003003F6">
            <w:pPr>
              <w:jc w:val="center"/>
            </w:pPr>
            <w:r w:rsidRPr="002E6A11">
              <w:t>20</w:t>
            </w:r>
          </w:p>
        </w:tc>
        <w:tc>
          <w:tcPr>
            <w:tcW w:w="2218" w:type="dxa"/>
          </w:tcPr>
          <w:p w14:paraId="1A986B98" w14:textId="0F54AAD2" w:rsidR="00E76CD7" w:rsidRPr="00E76CD7" w:rsidRDefault="00E76CD7" w:rsidP="00404479">
            <w:pPr>
              <w:jc w:val="center"/>
            </w:pPr>
            <w:r w:rsidRPr="00E76CD7">
              <w:t>КИРСАНОВА</w:t>
            </w:r>
          </w:p>
          <w:p w14:paraId="6464733E" w14:textId="77777777" w:rsidR="00E76CD7" w:rsidRPr="00E76CD7" w:rsidRDefault="00E76CD7" w:rsidP="00E76CD7">
            <w:pPr>
              <w:jc w:val="center"/>
            </w:pPr>
            <w:r w:rsidRPr="00E76CD7">
              <w:t xml:space="preserve">Екатерина Евгеньевна </w:t>
            </w:r>
          </w:p>
          <w:p w14:paraId="258D9C5A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44B3E3D0" w14:textId="17C1AF01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4300824B" w14:textId="77777777" w:rsidR="00404479" w:rsidRPr="00404479" w:rsidRDefault="0040447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04479">
              <w:rPr>
                <w:rFonts w:eastAsia="Calibri"/>
                <w:lang w:eastAsia="en-US"/>
              </w:rPr>
              <w:t>Томский государственный педагогический университет</w:t>
            </w:r>
          </w:p>
          <w:p w14:paraId="05935DD4" w14:textId="7EDFD89D" w:rsidR="00404479" w:rsidRPr="00404479" w:rsidRDefault="00404479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04479">
              <w:rPr>
                <w:rFonts w:eastAsia="Calibri"/>
                <w:lang w:eastAsia="en-US"/>
              </w:rPr>
              <w:t xml:space="preserve"> </w:t>
            </w:r>
            <w:r w:rsidRPr="002E6A11">
              <w:rPr>
                <w:rFonts w:eastAsia="Calibri"/>
                <w:lang w:eastAsia="en-US"/>
              </w:rPr>
              <w:t xml:space="preserve">- </w:t>
            </w:r>
            <w:r w:rsidRPr="00404479">
              <w:rPr>
                <w:rFonts w:eastAsia="Calibri"/>
                <w:lang w:eastAsia="en-US"/>
              </w:rPr>
              <w:t>Студент</w:t>
            </w:r>
          </w:p>
          <w:p w14:paraId="44378877" w14:textId="77777777" w:rsidR="00396260" w:rsidRPr="002E6A11" w:rsidRDefault="00396260" w:rsidP="00512955"/>
        </w:tc>
        <w:tc>
          <w:tcPr>
            <w:tcW w:w="1843" w:type="dxa"/>
          </w:tcPr>
          <w:p w14:paraId="3DE75FEA" w14:textId="77777777" w:rsidR="00404479" w:rsidRPr="00404479" w:rsidRDefault="00404479" w:rsidP="00512955">
            <w:r w:rsidRPr="00404479">
              <w:t>б/к</w:t>
            </w:r>
          </w:p>
          <w:p w14:paraId="217B1845" w14:textId="70576215" w:rsidR="00396260" w:rsidRPr="002E6A11" w:rsidRDefault="00404479" w:rsidP="00512955">
            <w:r w:rsidRPr="002E6A11">
              <w:t>Аттестована на соответствие занимаемой должности</w:t>
            </w:r>
          </w:p>
        </w:tc>
        <w:tc>
          <w:tcPr>
            <w:tcW w:w="1276" w:type="dxa"/>
          </w:tcPr>
          <w:p w14:paraId="0A5EDD25" w14:textId="05C498E1" w:rsidR="00396260" w:rsidRPr="002E6A11" w:rsidRDefault="00404479" w:rsidP="00512955">
            <w:pPr>
              <w:jc w:val="center"/>
            </w:pPr>
            <w:r w:rsidRPr="002E6A11">
              <w:t>3</w:t>
            </w:r>
          </w:p>
        </w:tc>
        <w:tc>
          <w:tcPr>
            <w:tcW w:w="1559" w:type="dxa"/>
          </w:tcPr>
          <w:p w14:paraId="74569241" w14:textId="6229A0D1" w:rsidR="00396260" w:rsidRPr="002E6A11" w:rsidRDefault="00404479" w:rsidP="00512955">
            <w:pPr>
              <w:jc w:val="center"/>
            </w:pPr>
            <w:r w:rsidRPr="002E6A11">
              <w:t>3</w:t>
            </w:r>
          </w:p>
        </w:tc>
        <w:tc>
          <w:tcPr>
            <w:tcW w:w="1985" w:type="dxa"/>
          </w:tcPr>
          <w:p w14:paraId="3835C232" w14:textId="720B4ACA" w:rsidR="00396260" w:rsidRPr="002E6A11" w:rsidRDefault="00404479" w:rsidP="00512955">
            <w:r w:rsidRPr="002E6A11">
              <w:t>-</w:t>
            </w:r>
          </w:p>
        </w:tc>
        <w:tc>
          <w:tcPr>
            <w:tcW w:w="1727" w:type="dxa"/>
          </w:tcPr>
          <w:p w14:paraId="0167D84D" w14:textId="5B3D56CA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2A99764C" w14:textId="77777777" w:rsidTr="002E6A11">
        <w:trPr>
          <w:trHeight w:val="319"/>
        </w:trPr>
        <w:tc>
          <w:tcPr>
            <w:tcW w:w="584" w:type="dxa"/>
          </w:tcPr>
          <w:p w14:paraId="370880DE" w14:textId="561AD3D7" w:rsidR="000B492F" w:rsidRPr="002E6A11" w:rsidRDefault="000B492F" w:rsidP="003003F6">
            <w:pPr>
              <w:jc w:val="center"/>
            </w:pPr>
            <w:r w:rsidRPr="002E6A11">
              <w:t>21</w:t>
            </w:r>
          </w:p>
        </w:tc>
        <w:tc>
          <w:tcPr>
            <w:tcW w:w="2218" w:type="dxa"/>
          </w:tcPr>
          <w:p w14:paraId="3D783776" w14:textId="77777777" w:rsidR="000B492F" w:rsidRPr="002E6A11" w:rsidRDefault="000B492F" w:rsidP="00404479">
            <w:pPr>
              <w:jc w:val="center"/>
            </w:pPr>
            <w:r w:rsidRPr="002E6A11">
              <w:t>ЛИГАЙ</w:t>
            </w:r>
          </w:p>
          <w:p w14:paraId="06339764" w14:textId="77777777" w:rsidR="000B492F" w:rsidRPr="002E6A11" w:rsidRDefault="000B492F" w:rsidP="00404479">
            <w:pPr>
              <w:jc w:val="center"/>
            </w:pPr>
            <w:r w:rsidRPr="002E6A11">
              <w:t>София Александровна</w:t>
            </w:r>
          </w:p>
          <w:p w14:paraId="5C44A860" w14:textId="6CEAC926" w:rsidR="000B492F" w:rsidRPr="002E6A11" w:rsidRDefault="000B492F" w:rsidP="00404479">
            <w:pPr>
              <w:jc w:val="center"/>
            </w:pPr>
          </w:p>
        </w:tc>
        <w:tc>
          <w:tcPr>
            <w:tcW w:w="1842" w:type="dxa"/>
          </w:tcPr>
          <w:p w14:paraId="50FC6203" w14:textId="5EE4224A" w:rsidR="000B492F" w:rsidRPr="002E6A11" w:rsidRDefault="000B492F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22E699CB" w14:textId="77777777" w:rsidR="000B492F" w:rsidRDefault="00E102A6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Томский государственный педагогический университет, институт </w:t>
            </w:r>
            <w:r>
              <w:rPr>
                <w:rFonts w:eastAsia="Calibri"/>
                <w:lang w:eastAsia="en-US"/>
              </w:rPr>
              <w:lastRenderedPageBreak/>
              <w:t>физической культуры и спорта</w:t>
            </w:r>
          </w:p>
          <w:p w14:paraId="7D48DF95" w14:textId="3DE94D79" w:rsidR="00E102A6" w:rsidRPr="002E6A11" w:rsidRDefault="00E102A6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Студентка</w:t>
            </w:r>
          </w:p>
        </w:tc>
        <w:tc>
          <w:tcPr>
            <w:tcW w:w="1843" w:type="dxa"/>
          </w:tcPr>
          <w:p w14:paraId="2F79C2DB" w14:textId="77777777" w:rsidR="00205C9A" w:rsidRPr="00404479" w:rsidRDefault="00205C9A" w:rsidP="00205C9A">
            <w:r w:rsidRPr="00404479">
              <w:lastRenderedPageBreak/>
              <w:t>б/к</w:t>
            </w:r>
          </w:p>
          <w:p w14:paraId="6FB656CE" w14:textId="6D3527A5" w:rsidR="000B492F" w:rsidRPr="002E6A11" w:rsidRDefault="00205C9A" w:rsidP="00205C9A">
            <w:r w:rsidRPr="002E6A11">
              <w:t>Аттестована на соответствие занимаемой должности</w:t>
            </w:r>
          </w:p>
        </w:tc>
        <w:tc>
          <w:tcPr>
            <w:tcW w:w="1276" w:type="dxa"/>
          </w:tcPr>
          <w:p w14:paraId="412D0A75" w14:textId="361174A6" w:rsidR="000B492F" w:rsidRPr="002E6A11" w:rsidRDefault="000200B2" w:rsidP="00512955">
            <w:pPr>
              <w:jc w:val="center"/>
            </w:pPr>
            <w:r>
              <w:t>1,5</w:t>
            </w:r>
          </w:p>
        </w:tc>
        <w:tc>
          <w:tcPr>
            <w:tcW w:w="1559" w:type="dxa"/>
          </w:tcPr>
          <w:p w14:paraId="77F6FA73" w14:textId="7A2CDF08" w:rsidR="000B492F" w:rsidRPr="002E6A11" w:rsidRDefault="000200B2" w:rsidP="00512955">
            <w:pPr>
              <w:jc w:val="center"/>
            </w:pPr>
            <w:r>
              <w:t>1,5</w:t>
            </w:r>
          </w:p>
        </w:tc>
        <w:tc>
          <w:tcPr>
            <w:tcW w:w="1985" w:type="dxa"/>
          </w:tcPr>
          <w:p w14:paraId="58F306B6" w14:textId="77777777" w:rsidR="000B492F" w:rsidRPr="002E6A11" w:rsidRDefault="000B492F" w:rsidP="00512955"/>
        </w:tc>
        <w:tc>
          <w:tcPr>
            <w:tcW w:w="1727" w:type="dxa"/>
          </w:tcPr>
          <w:p w14:paraId="7E55548C" w14:textId="1C2C942A" w:rsidR="000B492F" w:rsidRPr="002E6A11" w:rsidRDefault="000B492F" w:rsidP="00532763">
            <w:r w:rsidRPr="002E6A11">
              <w:t>Спортивная акробатика</w:t>
            </w:r>
          </w:p>
        </w:tc>
      </w:tr>
      <w:tr w:rsidR="002E6A11" w:rsidRPr="002E6A11" w14:paraId="291B1B91" w14:textId="77777777" w:rsidTr="002E6A11">
        <w:trPr>
          <w:trHeight w:val="319"/>
        </w:trPr>
        <w:tc>
          <w:tcPr>
            <w:tcW w:w="584" w:type="dxa"/>
          </w:tcPr>
          <w:p w14:paraId="4F993F64" w14:textId="4E24D1B1" w:rsidR="00396260" w:rsidRPr="002E6A11" w:rsidRDefault="000B492F" w:rsidP="003003F6">
            <w:pPr>
              <w:jc w:val="center"/>
            </w:pPr>
            <w:r w:rsidRPr="002E6A11">
              <w:t>22</w:t>
            </w:r>
          </w:p>
        </w:tc>
        <w:tc>
          <w:tcPr>
            <w:tcW w:w="2218" w:type="dxa"/>
          </w:tcPr>
          <w:p w14:paraId="2AD663C6" w14:textId="7C66C9E6" w:rsidR="00404479" w:rsidRPr="00404479" w:rsidRDefault="00404479" w:rsidP="00166588">
            <w:pPr>
              <w:jc w:val="center"/>
            </w:pPr>
            <w:r w:rsidRPr="00404479">
              <w:t>МАЙЖАНОВ</w:t>
            </w:r>
          </w:p>
          <w:p w14:paraId="7DBE7592" w14:textId="77777777" w:rsidR="00404479" w:rsidRPr="00404479" w:rsidRDefault="00404479" w:rsidP="00166588">
            <w:pPr>
              <w:jc w:val="center"/>
            </w:pPr>
            <w:proofErr w:type="spellStart"/>
            <w:r w:rsidRPr="00404479">
              <w:t>Темирлан</w:t>
            </w:r>
            <w:proofErr w:type="spellEnd"/>
            <w:r w:rsidRPr="00404479">
              <w:t xml:space="preserve"> </w:t>
            </w:r>
            <w:proofErr w:type="spellStart"/>
            <w:r w:rsidRPr="00404479">
              <w:t>Акылбекович</w:t>
            </w:r>
            <w:proofErr w:type="spellEnd"/>
          </w:p>
          <w:p w14:paraId="4521B5CC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39481E1D" w14:textId="50AEBDED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3A9146BB" w14:textId="4602EA5E" w:rsidR="00AB7261" w:rsidRPr="002E6A11" w:rsidRDefault="00AB7261" w:rsidP="00512955">
            <w:r w:rsidRPr="00AB7261">
              <w:t>Томский государственный педагогический университет</w:t>
            </w:r>
            <w:r w:rsidRPr="002E6A11">
              <w:t>, 2022 г.</w:t>
            </w:r>
          </w:p>
          <w:p w14:paraId="78E5FE6C" w14:textId="77777777" w:rsidR="00AB7261" w:rsidRPr="00AB7261" w:rsidRDefault="00AB7261" w:rsidP="00512955"/>
          <w:p w14:paraId="1EB8118F" w14:textId="77777777" w:rsidR="00396260" w:rsidRPr="002E6A11" w:rsidRDefault="00396260" w:rsidP="00512955"/>
        </w:tc>
        <w:tc>
          <w:tcPr>
            <w:tcW w:w="1843" w:type="dxa"/>
          </w:tcPr>
          <w:p w14:paraId="5C508E70" w14:textId="77777777" w:rsidR="00404479" w:rsidRPr="00404479" w:rsidRDefault="00404479" w:rsidP="00512955">
            <w:r w:rsidRPr="00404479">
              <w:t>б/к</w:t>
            </w:r>
          </w:p>
          <w:p w14:paraId="197555AD" w14:textId="77777777" w:rsidR="00404479" w:rsidRPr="00404479" w:rsidRDefault="00404479" w:rsidP="00512955">
            <w:r w:rsidRPr="00404479">
              <w:t>Аттестован на соответствие занимаемой должности</w:t>
            </w:r>
          </w:p>
          <w:p w14:paraId="16865851" w14:textId="77777777" w:rsidR="00396260" w:rsidRPr="002E6A11" w:rsidRDefault="00396260" w:rsidP="00512955"/>
        </w:tc>
        <w:tc>
          <w:tcPr>
            <w:tcW w:w="1276" w:type="dxa"/>
          </w:tcPr>
          <w:p w14:paraId="3AF6EC33" w14:textId="72263FB9" w:rsidR="00396260" w:rsidRPr="002E6A11" w:rsidRDefault="00404479" w:rsidP="00512955">
            <w:pPr>
              <w:jc w:val="center"/>
            </w:pPr>
            <w:r w:rsidRPr="002E6A11">
              <w:t>4</w:t>
            </w:r>
          </w:p>
        </w:tc>
        <w:tc>
          <w:tcPr>
            <w:tcW w:w="1559" w:type="dxa"/>
          </w:tcPr>
          <w:p w14:paraId="2DD03306" w14:textId="40677EE3" w:rsidR="00396260" w:rsidRPr="002E6A11" w:rsidRDefault="00404479" w:rsidP="00512955">
            <w:pPr>
              <w:jc w:val="center"/>
            </w:pPr>
            <w:r w:rsidRPr="002E6A11">
              <w:t>4</w:t>
            </w:r>
          </w:p>
        </w:tc>
        <w:tc>
          <w:tcPr>
            <w:tcW w:w="1985" w:type="dxa"/>
          </w:tcPr>
          <w:p w14:paraId="2742467F" w14:textId="3BC34BA7" w:rsidR="00396260" w:rsidRPr="002E6A11" w:rsidRDefault="00404479" w:rsidP="00512955">
            <w:r w:rsidRPr="002E6A11">
              <w:t>-</w:t>
            </w:r>
          </w:p>
        </w:tc>
        <w:tc>
          <w:tcPr>
            <w:tcW w:w="1727" w:type="dxa"/>
          </w:tcPr>
          <w:p w14:paraId="34973D65" w14:textId="601AECA1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52F763E1" w14:textId="77777777" w:rsidTr="002E6A11">
        <w:trPr>
          <w:trHeight w:val="319"/>
        </w:trPr>
        <w:tc>
          <w:tcPr>
            <w:tcW w:w="584" w:type="dxa"/>
          </w:tcPr>
          <w:p w14:paraId="0E368FBE" w14:textId="246711C4" w:rsidR="00396260" w:rsidRPr="002E6A11" w:rsidRDefault="000B492F" w:rsidP="003003F6">
            <w:pPr>
              <w:jc w:val="center"/>
            </w:pPr>
            <w:r w:rsidRPr="002E6A11">
              <w:t>23</w:t>
            </w:r>
          </w:p>
        </w:tc>
        <w:tc>
          <w:tcPr>
            <w:tcW w:w="2218" w:type="dxa"/>
          </w:tcPr>
          <w:p w14:paraId="0E513C92" w14:textId="77777777" w:rsidR="00404479" w:rsidRPr="00404479" w:rsidRDefault="00404479" w:rsidP="00404479">
            <w:pPr>
              <w:jc w:val="center"/>
            </w:pPr>
            <w:r w:rsidRPr="00404479">
              <w:t>МИТАЕНКО</w:t>
            </w:r>
          </w:p>
          <w:p w14:paraId="5D8D68AE" w14:textId="77777777" w:rsidR="00404479" w:rsidRPr="00404479" w:rsidRDefault="00404479" w:rsidP="00404479">
            <w:pPr>
              <w:jc w:val="center"/>
            </w:pPr>
            <w:r w:rsidRPr="00404479">
              <w:t>Светлана Владимировна</w:t>
            </w:r>
          </w:p>
          <w:p w14:paraId="5E3535D4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3A5EDCA2" w14:textId="5BF0A4CB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6328DD86" w14:textId="77777777" w:rsidR="00404479" w:rsidRPr="00404479" w:rsidRDefault="00404479" w:rsidP="00512955">
            <w:r w:rsidRPr="00404479">
              <w:t>Высшее образование, Томский государственный педагогический институт, 1987 г.</w:t>
            </w:r>
          </w:p>
          <w:p w14:paraId="31C73DBD" w14:textId="35CF41EF" w:rsidR="00404479" w:rsidRPr="00404479" w:rsidRDefault="00404479" w:rsidP="00512955">
            <w:r w:rsidRPr="00404479">
              <w:t xml:space="preserve"> «Физическое воспитание»</w:t>
            </w:r>
          </w:p>
          <w:p w14:paraId="64430BCA" w14:textId="7D99E252" w:rsidR="00396260" w:rsidRPr="002E6A11" w:rsidRDefault="00404479" w:rsidP="00512955">
            <w:r w:rsidRPr="002E6A11">
              <w:t xml:space="preserve"> Учитель средней школы</w:t>
            </w:r>
          </w:p>
        </w:tc>
        <w:tc>
          <w:tcPr>
            <w:tcW w:w="1843" w:type="dxa"/>
          </w:tcPr>
          <w:p w14:paraId="7B283585" w14:textId="3039C160" w:rsidR="00396260" w:rsidRPr="002E6A11" w:rsidRDefault="00404479" w:rsidP="00512955">
            <w:r w:rsidRPr="002E6A11">
              <w:rPr>
                <w:rFonts w:eastAsia="Calibri"/>
                <w:lang w:eastAsia="en-US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14:paraId="509A3A28" w14:textId="52DD428B" w:rsidR="00396260" w:rsidRPr="002E6A11" w:rsidRDefault="00404479" w:rsidP="00512955">
            <w:pPr>
              <w:jc w:val="center"/>
            </w:pPr>
            <w:r w:rsidRPr="002E6A11">
              <w:t>26</w:t>
            </w:r>
          </w:p>
        </w:tc>
        <w:tc>
          <w:tcPr>
            <w:tcW w:w="1559" w:type="dxa"/>
          </w:tcPr>
          <w:p w14:paraId="47B600B3" w14:textId="1D520047" w:rsidR="00396260" w:rsidRPr="002E6A11" w:rsidRDefault="00404479" w:rsidP="00512955">
            <w:pPr>
              <w:jc w:val="center"/>
            </w:pPr>
            <w:r w:rsidRPr="002E6A11">
              <w:t>24</w:t>
            </w:r>
          </w:p>
        </w:tc>
        <w:tc>
          <w:tcPr>
            <w:tcW w:w="1985" w:type="dxa"/>
          </w:tcPr>
          <w:p w14:paraId="22DA7C68" w14:textId="77777777" w:rsidR="00396260" w:rsidRDefault="00404479" w:rsidP="00512955">
            <w:r w:rsidRPr="002E6A11">
              <w:t>Декабрь 2022 г.</w:t>
            </w:r>
          </w:p>
          <w:p w14:paraId="2C45A9A5" w14:textId="32E35E1A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0789F7E3" w14:textId="5DC728E7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4D6B8153" w14:textId="77777777" w:rsidTr="002E6A11">
        <w:trPr>
          <w:trHeight w:val="319"/>
        </w:trPr>
        <w:tc>
          <w:tcPr>
            <w:tcW w:w="584" w:type="dxa"/>
          </w:tcPr>
          <w:p w14:paraId="7349BA56" w14:textId="3C0DC32E" w:rsidR="00396260" w:rsidRPr="002E6A11" w:rsidRDefault="000B492F" w:rsidP="003003F6">
            <w:pPr>
              <w:jc w:val="center"/>
            </w:pPr>
            <w:r w:rsidRPr="002E6A11">
              <w:t>24</w:t>
            </w:r>
          </w:p>
        </w:tc>
        <w:tc>
          <w:tcPr>
            <w:tcW w:w="2218" w:type="dxa"/>
          </w:tcPr>
          <w:p w14:paraId="529CDAB6" w14:textId="77777777" w:rsidR="00404479" w:rsidRPr="00404479" w:rsidRDefault="00404479" w:rsidP="00404479">
            <w:pPr>
              <w:jc w:val="center"/>
            </w:pPr>
            <w:r w:rsidRPr="00404479">
              <w:t>МУЗА</w:t>
            </w:r>
          </w:p>
          <w:p w14:paraId="667F6297" w14:textId="77777777" w:rsidR="00404479" w:rsidRPr="00404479" w:rsidRDefault="00404479" w:rsidP="00404479">
            <w:pPr>
              <w:jc w:val="center"/>
            </w:pPr>
            <w:r w:rsidRPr="00404479">
              <w:t>Марина Васильевна</w:t>
            </w:r>
          </w:p>
          <w:p w14:paraId="6E7E7A9D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0532BF2B" w14:textId="16C9FE26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2D20BB76" w14:textId="77777777" w:rsidR="00404479" w:rsidRPr="00404479" w:rsidRDefault="00404479" w:rsidP="00512955">
            <w:r w:rsidRPr="00404479">
              <w:t>Высшее образование, Национальный исследовательский Томский государственный университет, 2013 г.</w:t>
            </w:r>
          </w:p>
          <w:p w14:paraId="5BC47682" w14:textId="6AEA257E" w:rsidR="00404479" w:rsidRPr="00404479" w:rsidRDefault="00404479" w:rsidP="00512955">
            <w:r w:rsidRPr="00404479">
              <w:t xml:space="preserve"> «Физическая культура и спорт»</w:t>
            </w:r>
          </w:p>
          <w:p w14:paraId="1B032E7F" w14:textId="2B3EC7D9" w:rsidR="00404479" w:rsidRDefault="00404479" w:rsidP="00512955">
            <w:r w:rsidRPr="00404479">
              <w:lastRenderedPageBreak/>
              <w:t xml:space="preserve"> Специалист по физической культуре и спорту</w:t>
            </w:r>
          </w:p>
          <w:p w14:paraId="2285A0AF" w14:textId="7B720CAC" w:rsidR="00205C9A" w:rsidRDefault="00205C9A" w:rsidP="00512955"/>
          <w:p w14:paraId="615D1E0A" w14:textId="77777777" w:rsidR="00205C9A" w:rsidRPr="00404479" w:rsidRDefault="00205C9A" w:rsidP="00512955"/>
          <w:p w14:paraId="06DC77EB" w14:textId="77777777" w:rsidR="00396260" w:rsidRPr="002E6A11" w:rsidRDefault="00396260" w:rsidP="00512955"/>
        </w:tc>
        <w:tc>
          <w:tcPr>
            <w:tcW w:w="1843" w:type="dxa"/>
          </w:tcPr>
          <w:p w14:paraId="1AFBF681" w14:textId="77777777" w:rsidR="00404479" w:rsidRPr="00404479" w:rsidRDefault="00404479" w:rsidP="00512955">
            <w:r w:rsidRPr="00404479">
              <w:lastRenderedPageBreak/>
              <w:t>Первая квалификационная категория</w:t>
            </w:r>
          </w:p>
          <w:p w14:paraId="52F114B0" w14:textId="77777777" w:rsidR="00396260" w:rsidRPr="002E6A11" w:rsidRDefault="00396260" w:rsidP="00512955"/>
        </w:tc>
        <w:tc>
          <w:tcPr>
            <w:tcW w:w="1276" w:type="dxa"/>
          </w:tcPr>
          <w:p w14:paraId="05B38520" w14:textId="0BFD8E5D" w:rsidR="00396260" w:rsidRPr="002E6A11" w:rsidRDefault="00404479" w:rsidP="00512955">
            <w:pPr>
              <w:jc w:val="center"/>
            </w:pPr>
            <w:r w:rsidRPr="002E6A11">
              <w:t>15</w:t>
            </w:r>
          </w:p>
        </w:tc>
        <w:tc>
          <w:tcPr>
            <w:tcW w:w="1559" w:type="dxa"/>
          </w:tcPr>
          <w:p w14:paraId="5306C04A" w14:textId="7789FDDE" w:rsidR="00396260" w:rsidRPr="002E6A11" w:rsidRDefault="00404479" w:rsidP="00512955">
            <w:pPr>
              <w:jc w:val="center"/>
            </w:pPr>
            <w:r w:rsidRPr="002E6A11">
              <w:t>13</w:t>
            </w:r>
          </w:p>
        </w:tc>
        <w:tc>
          <w:tcPr>
            <w:tcW w:w="1985" w:type="dxa"/>
          </w:tcPr>
          <w:p w14:paraId="450BC268" w14:textId="03DD314D" w:rsidR="00396260" w:rsidRPr="002E6A11" w:rsidRDefault="00404479" w:rsidP="00512955">
            <w:r w:rsidRPr="002E6A11">
              <w:t>-</w:t>
            </w:r>
          </w:p>
        </w:tc>
        <w:tc>
          <w:tcPr>
            <w:tcW w:w="1727" w:type="dxa"/>
          </w:tcPr>
          <w:p w14:paraId="6F2DDC5B" w14:textId="19C74A88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76F4C158" w14:textId="77777777" w:rsidTr="002E6A11">
        <w:trPr>
          <w:trHeight w:val="319"/>
        </w:trPr>
        <w:tc>
          <w:tcPr>
            <w:tcW w:w="584" w:type="dxa"/>
          </w:tcPr>
          <w:p w14:paraId="5412C7A6" w14:textId="2AD164B5" w:rsidR="00396260" w:rsidRPr="002E6A11" w:rsidRDefault="00166588" w:rsidP="003003F6">
            <w:pPr>
              <w:jc w:val="center"/>
            </w:pPr>
            <w:r w:rsidRPr="002E6A11">
              <w:t>2</w:t>
            </w:r>
            <w:r w:rsidR="000B492F" w:rsidRPr="002E6A11">
              <w:t>5</w:t>
            </w:r>
          </w:p>
        </w:tc>
        <w:tc>
          <w:tcPr>
            <w:tcW w:w="2218" w:type="dxa"/>
          </w:tcPr>
          <w:p w14:paraId="6BFB3CC2" w14:textId="77777777" w:rsidR="00404479" w:rsidRPr="00404479" w:rsidRDefault="00404479" w:rsidP="00404479">
            <w:pPr>
              <w:jc w:val="center"/>
            </w:pPr>
            <w:r w:rsidRPr="00404479">
              <w:t>НАГИНА</w:t>
            </w:r>
          </w:p>
          <w:p w14:paraId="2056D670" w14:textId="77777777" w:rsidR="00404479" w:rsidRPr="00404479" w:rsidRDefault="00404479" w:rsidP="00404479">
            <w:pPr>
              <w:jc w:val="center"/>
            </w:pPr>
            <w:r w:rsidRPr="00404479">
              <w:t>Ирина Александровна</w:t>
            </w:r>
          </w:p>
          <w:p w14:paraId="6F821507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6C6D92B2" w14:textId="36E20CCA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199FF49C" w14:textId="77777777" w:rsidR="00404479" w:rsidRPr="00404479" w:rsidRDefault="00404479" w:rsidP="00512955">
            <w:r w:rsidRPr="00404479">
              <w:t>Высшее образование, Томский государственный педагогический университет, 1996 г.</w:t>
            </w:r>
          </w:p>
          <w:p w14:paraId="2877BAD9" w14:textId="0E51D815" w:rsidR="00404479" w:rsidRPr="00404479" w:rsidRDefault="00404479" w:rsidP="00512955">
            <w:r w:rsidRPr="00404479">
              <w:t xml:space="preserve"> «Педагогика и методика начального обучения»</w:t>
            </w:r>
          </w:p>
          <w:p w14:paraId="1447D6D3" w14:textId="4D88C8D3" w:rsidR="00404479" w:rsidRPr="00404479" w:rsidRDefault="00404479" w:rsidP="00512955">
            <w:r w:rsidRPr="00404479">
              <w:t>Учитель начальных классов. Учитель изобразительного искусства в неполной средней школе</w:t>
            </w:r>
          </w:p>
          <w:p w14:paraId="42A198E5" w14:textId="77777777" w:rsidR="00396260" w:rsidRPr="002E6A11" w:rsidRDefault="00396260" w:rsidP="00512955"/>
        </w:tc>
        <w:tc>
          <w:tcPr>
            <w:tcW w:w="1843" w:type="dxa"/>
          </w:tcPr>
          <w:p w14:paraId="4C736820" w14:textId="1BB516A4" w:rsidR="00396260" w:rsidRPr="002E6A11" w:rsidRDefault="00404479" w:rsidP="00512955">
            <w:r w:rsidRPr="002E6A11">
              <w:t>Первая квалификационная категория</w:t>
            </w:r>
          </w:p>
        </w:tc>
        <w:tc>
          <w:tcPr>
            <w:tcW w:w="1276" w:type="dxa"/>
          </w:tcPr>
          <w:p w14:paraId="026E72CA" w14:textId="0ED44E0F" w:rsidR="00396260" w:rsidRPr="002E6A11" w:rsidRDefault="00404479" w:rsidP="00512955">
            <w:pPr>
              <w:jc w:val="center"/>
            </w:pPr>
            <w:r w:rsidRPr="002E6A11">
              <w:t>30</w:t>
            </w:r>
          </w:p>
        </w:tc>
        <w:tc>
          <w:tcPr>
            <w:tcW w:w="1559" w:type="dxa"/>
          </w:tcPr>
          <w:p w14:paraId="623656B8" w14:textId="3C8C555D" w:rsidR="00396260" w:rsidRPr="002E6A11" w:rsidRDefault="00404479" w:rsidP="00512955">
            <w:pPr>
              <w:jc w:val="center"/>
            </w:pPr>
            <w:r w:rsidRPr="002E6A11">
              <w:t>30</w:t>
            </w:r>
          </w:p>
        </w:tc>
        <w:tc>
          <w:tcPr>
            <w:tcW w:w="1985" w:type="dxa"/>
          </w:tcPr>
          <w:p w14:paraId="16737CFC" w14:textId="77777777" w:rsidR="00396260" w:rsidRDefault="00404479" w:rsidP="00512955">
            <w:r w:rsidRPr="002E6A11">
              <w:t>Июнь 2022 г.</w:t>
            </w:r>
          </w:p>
          <w:p w14:paraId="678E7B3A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59A9B88C" w14:textId="601A5C4D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5F19AC52" w14:textId="26FDDEEA" w:rsidR="00396260" w:rsidRPr="002E6A11" w:rsidRDefault="00E76CD7" w:rsidP="00532763">
            <w:r w:rsidRPr="002E6A11">
              <w:t>Спортивная акробатика</w:t>
            </w:r>
          </w:p>
        </w:tc>
      </w:tr>
      <w:tr w:rsidR="002E6A11" w:rsidRPr="002E6A11" w14:paraId="2EF295EA" w14:textId="77777777" w:rsidTr="002E6A11">
        <w:trPr>
          <w:trHeight w:val="319"/>
        </w:trPr>
        <w:tc>
          <w:tcPr>
            <w:tcW w:w="584" w:type="dxa"/>
          </w:tcPr>
          <w:p w14:paraId="3145269E" w14:textId="389594FF" w:rsidR="00396260" w:rsidRPr="002E6A11" w:rsidRDefault="00166588" w:rsidP="003003F6">
            <w:pPr>
              <w:jc w:val="center"/>
            </w:pPr>
            <w:r w:rsidRPr="002E6A11">
              <w:t>2</w:t>
            </w:r>
            <w:r w:rsidR="000B492F" w:rsidRPr="002E6A11">
              <w:t>6</w:t>
            </w:r>
          </w:p>
        </w:tc>
        <w:tc>
          <w:tcPr>
            <w:tcW w:w="2218" w:type="dxa"/>
          </w:tcPr>
          <w:p w14:paraId="35ECD3A1" w14:textId="77777777" w:rsidR="00404479" w:rsidRPr="00404479" w:rsidRDefault="00404479" w:rsidP="00404479">
            <w:pPr>
              <w:jc w:val="center"/>
            </w:pPr>
            <w:r w:rsidRPr="00404479">
              <w:t>СЕРБИНА</w:t>
            </w:r>
          </w:p>
          <w:p w14:paraId="597FA021" w14:textId="2BB8E6DA" w:rsidR="00404479" w:rsidRPr="00404479" w:rsidRDefault="00404479" w:rsidP="00404479">
            <w:pPr>
              <w:jc w:val="center"/>
            </w:pPr>
            <w:r w:rsidRPr="00404479">
              <w:t xml:space="preserve">Елена </w:t>
            </w:r>
            <w:r w:rsidRPr="002E6A11">
              <w:t xml:space="preserve">  </w:t>
            </w:r>
            <w:r w:rsidRPr="00404479">
              <w:t>Александровна</w:t>
            </w:r>
          </w:p>
          <w:p w14:paraId="44E7516B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792B3D6D" w14:textId="794C9BD7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51407E5C" w14:textId="77777777" w:rsidR="00404479" w:rsidRPr="00404479" w:rsidRDefault="00404479" w:rsidP="00512955">
            <w:r w:rsidRPr="00404479">
              <w:t>Высшее образование, Томский государственный педагогический университет, 2010 г.</w:t>
            </w:r>
          </w:p>
          <w:p w14:paraId="323C5E53" w14:textId="727C0D5B" w:rsidR="00404479" w:rsidRPr="00404479" w:rsidRDefault="00404479" w:rsidP="00512955">
            <w:r w:rsidRPr="00404479">
              <w:t>«Физическая культура»</w:t>
            </w:r>
          </w:p>
          <w:p w14:paraId="50FB53E4" w14:textId="4F297C94" w:rsidR="00404479" w:rsidRPr="00404479" w:rsidRDefault="00404479" w:rsidP="00512955">
            <w:r w:rsidRPr="00404479">
              <w:lastRenderedPageBreak/>
              <w:t>Педагог по физической культуре</w:t>
            </w:r>
          </w:p>
          <w:p w14:paraId="0AE06A59" w14:textId="77777777" w:rsidR="00396260" w:rsidRPr="002E6A11" w:rsidRDefault="00396260" w:rsidP="00512955"/>
        </w:tc>
        <w:tc>
          <w:tcPr>
            <w:tcW w:w="1843" w:type="dxa"/>
          </w:tcPr>
          <w:p w14:paraId="5E5C9399" w14:textId="2B38F444" w:rsidR="00396260" w:rsidRPr="002E6A11" w:rsidRDefault="00404479" w:rsidP="00512955">
            <w:r w:rsidRPr="002E6A11">
              <w:lastRenderedPageBreak/>
              <w:t>Первая квалификационная категория</w:t>
            </w:r>
          </w:p>
        </w:tc>
        <w:tc>
          <w:tcPr>
            <w:tcW w:w="1276" w:type="dxa"/>
          </w:tcPr>
          <w:p w14:paraId="2097486C" w14:textId="1E37C0EC" w:rsidR="00396260" w:rsidRPr="002E6A11" w:rsidRDefault="00166588" w:rsidP="00512955">
            <w:pPr>
              <w:jc w:val="center"/>
            </w:pPr>
            <w:r w:rsidRPr="002E6A11">
              <w:t>16</w:t>
            </w:r>
          </w:p>
        </w:tc>
        <w:tc>
          <w:tcPr>
            <w:tcW w:w="1559" w:type="dxa"/>
          </w:tcPr>
          <w:p w14:paraId="66C22A07" w14:textId="432358EF" w:rsidR="00396260" w:rsidRPr="002E6A11" w:rsidRDefault="00166588" w:rsidP="00512955">
            <w:pPr>
              <w:jc w:val="center"/>
            </w:pPr>
            <w:r w:rsidRPr="002E6A11">
              <w:t>16</w:t>
            </w:r>
          </w:p>
        </w:tc>
        <w:tc>
          <w:tcPr>
            <w:tcW w:w="1985" w:type="dxa"/>
          </w:tcPr>
          <w:p w14:paraId="2143E5A2" w14:textId="77777777" w:rsidR="00396260" w:rsidRDefault="00166588" w:rsidP="00512955">
            <w:r w:rsidRPr="002E6A11">
              <w:t>Июнь 2022 г.</w:t>
            </w:r>
          </w:p>
          <w:p w14:paraId="44CD3239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41D343BB" w14:textId="0F0C7B4B" w:rsidR="00512955" w:rsidRPr="002E6A11" w:rsidRDefault="00512955" w:rsidP="00512955">
            <w:r>
              <w:t xml:space="preserve">«Организация тренерской деятельности по </w:t>
            </w:r>
            <w:r>
              <w:lastRenderedPageBreak/>
              <w:t>физической культуре и спорту»</w:t>
            </w:r>
          </w:p>
        </w:tc>
        <w:tc>
          <w:tcPr>
            <w:tcW w:w="1727" w:type="dxa"/>
          </w:tcPr>
          <w:p w14:paraId="60DA3A11" w14:textId="4A03EC33" w:rsidR="00396260" w:rsidRPr="002E6A11" w:rsidRDefault="00E76CD7" w:rsidP="00532763">
            <w:r w:rsidRPr="002E6A11">
              <w:lastRenderedPageBreak/>
              <w:t>Спортивная акробатика</w:t>
            </w:r>
          </w:p>
        </w:tc>
      </w:tr>
      <w:tr w:rsidR="002E6A11" w:rsidRPr="002E6A11" w14:paraId="11521437" w14:textId="77777777" w:rsidTr="002E6A11">
        <w:trPr>
          <w:trHeight w:val="319"/>
        </w:trPr>
        <w:tc>
          <w:tcPr>
            <w:tcW w:w="584" w:type="dxa"/>
          </w:tcPr>
          <w:p w14:paraId="5B70F4ED" w14:textId="5642FAB4" w:rsidR="00396260" w:rsidRPr="002E6A11" w:rsidRDefault="00166588" w:rsidP="003003F6">
            <w:pPr>
              <w:jc w:val="center"/>
            </w:pPr>
            <w:r w:rsidRPr="002E6A11">
              <w:t>2</w:t>
            </w:r>
            <w:r w:rsidR="000B492F" w:rsidRPr="002E6A11">
              <w:t>7</w:t>
            </w:r>
          </w:p>
        </w:tc>
        <w:tc>
          <w:tcPr>
            <w:tcW w:w="2218" w:type="dxa"/>
          </w:tcPr>
          <w:p w14:paraId="6ADB8779" w14:textId="77777777" w:rsidR="00166588" w:rsidRPr="00166588" w:rsidRDefault="00166588" w:rsidP="00166588">
            <w:pPr>
              <w:jc w:val="center"/>
            </w:pPr>
            <w:r w:rsidRPr="00166588">
              <w:t>СУХУШИНА</w:t>
            </w:r>
          </w:p>
          <w:p w14:paraId="02E92BF7" w14:textId="77777777" w:rsidR="00166588" w:rsidRPr="00166588" w:rsidRDefault="00166588" w:rsidP="00166588">
            <w:pPr>
              <w:jc w:val="center"/>
            </w:pPr>
            <w:r w:rsidRPr="00166588">
              <w:t>Людмила Николаевна</w:t>
            </w:r>
          </w:p>
          <w:p w14:paraId="17712010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69E7B1DE" w14:textId="5EDEAAAD" w:rsidR="00396260" w:rsidRPr="002E6A11" w:rsidRDefault="00E76CD7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17380FCF" w14:textId="77777777" w:rsidR="00166588" w:rsidRPr="00166588" w:rsidRDefault="00166588" w:rsidP="00512955">
            <w:r w:rsidRPr="00166588">
              <w:t>Высшее образование, Томский государственный педагогический институт им. Ленинского комсомола, 1980 г.</w:t>
            </w:r>
          </w:p>
          <w:p w14:paraId="5CC338B6" w14:textId="2638B540" w:rsidR="00166588" w:rsidRPr="00166588" w:rsidRDefault="00166588" w:rsidP="00512955">
            <w:r w:rsidRPr="00166588">
              <w:t>«Физическое воспитание»</w:t>
            </w:r>
          </w:p>
          <w:p w14:paraId="48638704" w14:textId="0937BE1D" w:rsidR="00166588" w:rsidRPr="00166588" w:rsidRDefault="00166588" w:rsidP="00512955">
            <w:r w:rsidRPr="00166588">
              <w:t>Учитель средней</w:t>
            </w:r>
            <w:r w:rsidRPr="002E6A11">
              <w:t xml:space="preserve"> </w:t>
            </w:r>
            <w:r w:rsidRPr="00166588">
              <w:t>школы</w:t>
            </w:r>
          </w:p>
          <w:p w14:paraId="789F8A5B" w14:textId="77777777" w:rsidR="00396260" w:rsidRPr="002E6A11" w:rsidRDefault="00396260" w:rsidP="00512955"/>
        </w:tc>
        <w:tc>
          <w:tcPr>
            <w:tcW w:w="1843" w:type="dxa"/>
          </w:tcPr>
          <w:p w14:paraId="1B8BB6CD" w14:textId="1FAEBC24" w:rsidR="00396260" w:rsidRPr="002E6A11" w:rsidRDefault="00166588" w:rsidP="00512955">
            <w:r w:rsidRPr="002E6A11">
              <w:t>Первая квалификационная категория</w:t>
            </w:r>
          </w:p>
        </w:tc>
        <w:tc>
          <w:tcPr>
            <w:tcW w:w="1276" w:type="dxa"/>
          </w:tcPr>
          <w:p w14:paraId="59F0A61F" w14:textId="35905D49" w:rsidR="00396260" w:rsidRPr="002E6A11" w:rsidRDefault="00166588" w:rsidP="00512955">
            <w:pPr>
              <w:jc w:val="center"/>
            </w:pPr>
            <w:r w:rsidRPr="002E6A11">
              <w:t>44</w:t>
            </w:r>
          </w:p>
        </w:tc>
        <w:tc>
          <w:tcPr>
            <w:tcW w:w="1559" w:type="dxa"/>
          </w:tcPr>
          <w:p w14:paraId="0021D054" w14:textId="7CAF50C7" w:rsidR="00396260" w:rsidRPr="002E6A11" w:rsidRDefault="00166588" w:rsidP="00512955">
            <w:pPr>
              <w:jc w:val="center"/>
            </w:pPr>
            <w:r w:rsidRPr="002E6A11">
              <w:t>44</w:t>
            </w:r>
          </w:p>
        </w:tc>
        <w:tc>
          <w:tcPr>
            <w:tcW w:w="1985" w:type="dxa"/>
          </w:tcPr>
          <w:p w14:paraId="4DB186E5" w14:textId="77777777" w:rsidR="00396260" w:rsidRDefault="00166588" w:rsidP="00512955">
            <w:r w:rsidRPr="002E6A11">
              <w:t xml:space="preserve">Июнь </w:t>
            </w:r>
            <w:proofErr w:type="gramStart"/>
            <w:r w:rsidRPr="002E6A11">
              <w:t>2022  г.</w:t>
            </w:r>
            <w:proofErr w:type="gramEnd"/>
          </w:p>
          <w:p w14:paraId="2E90E03A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2C41CA8F" w14:textId="06F6CD2B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73049196" w14:textId="7E7B8227" w:rsidR="00396260" w:rsidRPr="002E6A11" w:rsidRDefault="00166588" w:rsidP="00532763">
            <w:r w:rsidRPr="002E6A11">
              <w:t>Спортивная акробатика</w:t>
            </w:r>
          </w:p>
        </w:tc>
      </w:tr>
      <w:tr w:rsidR="002E6A11" w:rsidRPr="002E6A11" w14:paraId="2F22F96C" w14:textId="77777777" w:rsidTr="002E6A11">
        <w:trPr>
          <w:trHeight w:val="319"/>
        </w:trPr>
        <w:tc>
          <w:tcPr>
            <w:tcW w:w="584" w:type="dxa"/>
          </w:tcPr>
          <w:p w14:paraId="2A8D8652" w14:textId="141624F9" w:rsidR="000B492F" w:rsidRPr="002E6A11" w:rsidRDefault="000B492F" w:rsidP="003003F6">
            <w:pPr>
              <w:jc w:val="center"/>
            </w:pPr>
            <w:r w:rsidRPr="002E6A11">
              <w:t>28</w:t>
            </w:r>
          </w:p>
        </w:tc>
        <w:tc>
          <w:tcPr>
            <w:tcW w:w="2218" w:type="dxa"/>
          </w:tcPr>
          <w:p w14:paraId="5BCAD3A7" w14:textId="77777777" w:rsidR="000B492F" w:rsidRPr="002E6A11" w:rsidRDefault="000B492F" w:rsidP="00166588">
            <w:pPr>
              <w:jc w:val="center"/>
            </w:pPr>
            <w:r w:rsidRPr="002E6A11">
              <w:t>ТАБАКАЕВА</w:t>
            </w:r>
          </w:p>
          <w:p w14:paraId="1266CE1C" w14:textId="4EEADF3E" w:rsidR="000B492F" w:rsidRPr="002E6A11" w:rsidRDefault="000B492F" w:rsidP="00166588">
            <w:pPr>
              <w:jc w:val="center"/>
            </w:pPr>
            <w:r w:rsidRPr="002E6A11">
              <w:t>Кристина Валерьевна</w:t>
            </w:r>
          </w:p>
        </w:tc>
        <w:tc>
          <w:tcPr>
            <w:tcW w:w="1842" w:type="dxa"/>
          </w:tcPr>
          <w:p w14:paraId="0CFDC53E" w14:textId="2EC34B67" w:rsidR="000B492F" w:rsidRPr="002E6A11" w:rsidRDefault="000B492F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7E84906B" w14:textId="5346DD5D" w:rsidR="00205C9A" w:rsidRPr="002E6A11" w:rsidRDefault="00E102A6" w:rsidP="00512955">
            <w:r>
              <w:t>Томский государственный педагогический колледж, преподаватель физической культуры</w:t>
            </w:r>
            <w:r w:rsidR="00205C9A">
              <w:br/>
              <w:t>- Студентка</w:t>
            </w:r>
          </w:p>
        </w:tc>
        <w:tc>
          <w:tcPr>
            <w:tcW w:w="1843" w:type="dxa"/>
          </w:tcPr>
          <w:p w14:paraId="3EA56237" w14:textId="0A1F13D9" w:rsidR="000B492F" w:rsidRPr="002E6A11" w:rsidRDefault="00205C9A" w:rsidP="00512955">
            <w:r>
              <w:t xml:space="preserve">б/к </w:t>
            </w:r>
            <w:r>
              <w:br/>
              <w:t>Аттестована на соответствие занимаемой должности</w:t>
            </w:r>
          </w:p>
        </w:tc>
        <w:tc>
          <w:tcPr>
            <w:tcW w:w="1276" w:type="dxa"/>
          </w:tcPr>
          <w:p w14:paraId="69B5AFDE" w14:textId="4DD10990" w:rsidR="000B492F" w:rsidRPr="002E6A11" w:rsidRDefault="000200B2" w:rsidP="00512955">
            <w:pPr>
              <w:jc w:val="center"/>
            </w:pPr>
            <w:r>
              <w:t>1 месяц</w:t>
            </w:r>
          </w:p>
        </w:tc>
        <w:tc>
          <w:tcPr>
            <w:tcW w:w="1559" w:type="dxa"/>
          </w:tcPr>
          <w:p w14:paraId="7A28DA52" w14:textId="79468341" w:rsidR="000B492F" w:rsidRPr="002E6A11" w:rsidRDefault="000200B2" w:rsidP="00512955">
            <w:pPr>
              <w:jc w:val="center"/>
            </w:pPr>
            <w:r>
              <w:t>1 месяц</w:t>
            </w:r>
          </w:p>
        </w:tc>
        <w:tc>
          <w:tcPr>
            <w:tcW w:w="1985" w:type="dxa"/>
          </w:tcPr>
          <w:p w14:paraId="0C4C739A" w14:textId="452991A9" w:rsidR="000B492F" w:rsidRPr="002E6A11" w:rsidRDefault="00512955" w:rsidP="00512955">
            <w:r>
              <w:t>-</w:t>
            </w:r>
          </w:p>
        </w:tc>
        <w:tc>
          <w:tcPr>
            <w:tcW w:w="1727" w:type="dxa"/>
          </w:tcPr>
          <w:p w14:paraId="6BFB9F81" w14:textId="5CBCFBC3" w:rsidR="000B492F" w:rsidRPr="002E6A11" w:rsidRDefault="000B492F" w:rsidP="00532763">
            <w:r w:rsidRPr="002E6A11">
              <w:t>Спортивная акробатика</w:t>
            </w:r>
          </w:p>
        </w:tc>
      </w:tr>
      <w:tr w:rsidR="002E6A11" w:rsidRPr="002E6A11" w14:paraId="67383651" w14:textId="77777777" w:rsidTr="002E6A11">
        <w:trPr>
          <w:trHeight w:val="319"/>
        </w:trPr>
        <w:tc>
          <w:tcPr>
            <w:tcW w:w="584" w:type="dxa"/>
          </w:tcPr>
          <w:p w14:paraId="6E3554C7" w14:textId="62D53CB8" w:rsidR="00396260" w:rsidRPr="002E6A11" w:rsidRDefault="00166588" w:rsidP="003003F6">
            <w:pPr>
              <w:jc w:val="center"/>
            </w:pPr>
            <w:r w:rsidRPr="002E6A11">
              <w:t>2</w:t>
            </w:r>
            <w:r w:rsidR="000B492F" w:rsidRPr="002E6A11">
              <w:t>9</w:t>
            </w:r>
          </w:p>
        </w:tc>
        <w:tc>
          <w:tcPr>
            <w:tcW w:w="2218" w:type="dxa"/>
          </w:tcPr>
          <w:p w14:paraId="531A2770" w14:textId="77777777" w:rsidR="00166588" w:rsidRPr="00166588" w:rsidRDefault="00166588" w:rsidP="00166588">
            <w:pPr>
              <w:jc w:val="center"/>
            </w:pPr>
            <w:r w:rsidRPr="00166588">
              <w:t>ШАРАЕВА</w:t>
            </w:r>
          </w:p>
          <w:p w14:paraId="2D67D6D2" w14:textId="77777777" w:rsidR="00166588" w:rsidRPr="00166588" w:rsidRDefault="00166588" w:rsidP="00166588">
            <w:pPr>
              <w:jc w:val="center"/>
            </w:pPr>
            <w:r w:rsidRPr="00166588">
              <w:t>Екатерина Юрьевна</w:t>
            </w:r>
          </w:p>
          <w:p w14:paraId="0F023BC0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63BAE620" w14:textId="2BAEC763" w:rsidR="00396260" w:rsidRPr="002E6A11" w:rsidRDefault="00166588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7996F0BB" w14:textId="77777777" w:rsidR="00166588" w:rsidRPr="00166588" w:rsidRDefault="00166588" w:rsidP="00512955">
            <w:r w:rsidRPr="00166588">
              <w:t xml:space="preserve">Высшее образование, Томский государственный педагогический университет, 2005 г. </w:t>
            </w:r>
          </w:p>
          <w:p w14:paraId="2E9E3F6E" w14:textId="4D94027E" w:rsidR="00166588" w:rsidRPr="00166588" w:rsidRDefault="00166588" w:rsidP="00512955">
            <w:r w:rsidRPr="00166588">
              <w:lastRenderedPageBreak/>
              <w:t>«Физическая культура»</w:t>
            </w:r>
          </w:p>
          <w:p w14:paraId="07F41E6E" w14:textId="64781408" w:rsidR="00166588" w:rsidRPr="00166588" w:rsidRDefault="00166588" w:rsidP="00512955">
            <w:r w:rsidRPr="00166588">
              <w:t>Педагог по физической культуре</w:t>
            </w:r>
          </w:p>
          <w:p w14:paraId="141B4E5E" w14:textId="77777777" w:rsidR="00396260" w:rsidRPr="002E6A11" w:rsidRDefault="00396260" w:rsidP="00512955"/>
        </w:tc>
        <w:tc>
          <w:tcPr>
            <w:tcW w:w="1843" w:type="dxa"/>
          </w:tcPr>
          <w:p w14:paraId="769A1F79" w14:textId="599568C4" w:rsidR="00396260" w:rsidRPr="002E6A11" w:rsidRDefault="00166588" w:rsidP="00512955">
            <w:r w:rsidRPr="002E6A11">
              <w:lastRenderedPageBreak/>
              <w:t>Первая квалификационная категория</w:t>
            </w:r>
          </w:p>
        </w:tc>
        <w:tc>
          <w:tcPr>
            <w:tcW w:w="1276" w:type="dxa"/>
          </w:tcPr>
          <w:p w14:paraId="11B64F0F" w14:textId="56786C15" w:rsidR="00396260" w:rsidRPr="002E6A11" w:rsidRDefault="00166588" w:rsidP="00512955">
            <w:pPr>
              <w:jc w:val="center"/>
            </w:pPr>
            <w:r w:rsidRPr="002E6A11">
              <w:t>20</w:t>
            </w:r>
          </w:p>
        </w:tc>
        <w:tc>
          <w:tcPr>
            <w:tcW w:w="1559" w:type="dxa"/>
          </w:tcPr>
          <w:p w14:paraId="1A03ADB8" w14:textId="754796FD" w:rsidR="00396260" w:rsidRPr="002E6A11" w:rsidRDefault="00166588" w:rsidP="00512955">
            <w:pPr>
              <w:jc w:val="center"/>
            </w:pPr>
            <w:r w:rsidRPr="002E6A11">
              <w:t>20</w:t>
            </w:r>
          </w:p>
        </w:tc>
        <w:tc>
          <w:tcPr>
            <w:tcW w:w="1985" w:type="dxa"/>
          </w:tcPr>
          <w:p w14:paraId="5AF706CB" w14:textId="77777777" w:rsidR="00396260" w:rsidRDefault="00166588" w:rsidP="00512955">
            <w:r w:rsidRPr="002E6A11">
              <w:t>Декабрь 2022 г.</w:t>
            </w:r>
          </w:p>
          <w:p w14:paraId="1A2C3952" w14:textId="51CC6DD1" w:rsidR="00512955" w:rsidRPr="002E6A11" w:rsidRDefault="00512955" w:rsidP="00512955">
            <w:r>
              <w:t xml:space="preserve">АНО ДПО «МИПКП» Современные аспекты организации процесса </w:t>
            </w:r>
            <w:r>
              <w:lastRenderedPageBreak/>
              <w:t>спортивной подготовки</w:t>
            </w:r>
          </w:p>
        </w:tc>
        <w:tc>
          <w:tcPr>
            <w:tcW w:w="1727" w:type="dxa"/>
          </w:tcPr>
          <w:p w14:paraId="2D9FD196" w14:textId="36185C7A" w:rsidR="00396260" w:rsidRPr="002E6A11" w:rsidRDefault="00166588" w:rsidP="00532763">
            <w:r w:rsidRPr="002E6A11">
              <w:lastRenderedPageBreak/>
              <w:t>Спортивная акробатика</w:t>
            </w:r>
          </w:p>
        </w:tc>
      </w:tr>
      <w:tr w:rsidR="002E6A11" w:rsidRPr="002E6A11" w14:paraId="72603373" w14:textId="77777777" w:rsidTr="002E6A11">
        <w:trPr>
          <w:trHeight w:val="319"/>
        </w:trPr>
        <w:tc>
          <w:tcPr>
            <w:tcW w:w="584" w:type="dxa"/>
          </w:tcPr>
          <w:p w14:paraId="7360800B" w14:textId="7ACE32B4" w:rsidR="00396260" w:rsidRPr="002E6A11" w:rsidRDefault="000B492F" w:rsidP="003003F6">
            <w:pPr>
              <w:jc w:val="center"/>
            </w:pPr>
            <w:r w:rsidRPr="002E6A11">
              <w:t>30</w:t>
            </w:r>
          </w:p>
        </w:tc>
        <w:tc>
          <w:tcPr>
            <w:tcW w:w="2218" w:type="dxa"/>
          </w:tcPr>
          <w:p w14:paraId="5B874402" w14:textId="77777777" w:rsidR="00166588" w:rsidRPr="00166588" w:rsidRDefault="00166588" w:rsidP="00166588">
            <w:pPr>
              <w:jc w:val="center"/>
            </w:pPr>
            <w:r w:rsidRPr="00166588">
              <w:t>ШЕЛГАЧЕВА</w:t>
            </w:r>
          </w:p>
          <w:p w14:paraId="6F48DFBC" w14:textId="77777777" w:rsidR="00166588" w:rsidRPr="00166588" w:rsidRDefault="00166588" w:rsidP="00166588">
            <w:pPr>
              <w:jc w:val="center"/>
            </w:pPr>
            <w:r w:rsidRPr="00166588">
              <w:t>Анна Михайловна</w:t>
            </w:r>
          </w:p>
          <w:p w14:paraId="581D2C6B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723DD99D" w14:textId="59F874F2" w:rsidR="00396260" w:rsidRPr="002E6A11" w:rsidRDefault="00166588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7B7CB8E6" w14:textId="77777777" w:rsidR="00166588" w:rsidRPr="00166588" w:rsidRDefault="00166588" w:rsidP="00512955">
            <w:r w:rsidRPr="00166588">
              <w:t>Высшее образование - бакалавриат, Национальный исследовательский Томский государственный университет, 2019 г.</w:t>
            </w:r>
          </w:p>
          <w:p w14:paraId="7ACE41D1" w14:textId="6A8A67AA" w:rsidR="00166588" w:rsidRPr="00166588" w:rsidRDefault="00166588" w:rsidP="00512955">
            <w:r w:rsidRPr="00166588">
              <w:t>"Физическая культура"</w:t>
            </w:r>
          </w:p>
          <w:p w14:paraId="55BFEF47" w14:textId="0830F3FD" w:rsidR="00166588" w:rsidRPr="00166588" w:rsidRDefault="00166588" w:rsidP="00512955">
            <w:r w:rsidRPr="00166588">
              <w:t>Бакалавр физической культуры</w:t>
            </w:r>
          </w:p>
          <w:p w14:paraId="49D24695" w14:textId="77777777" w:rsidR="00396260" w:rsidRPr="002E6A11" w:rsidRDefault="00396260" w:rsidP="00512955"/>
        </w:tc>
        <w:tc>
          <w:tcPr>
            <w:tcW w:w="1843" w:type="dxa"/>
          </w:tcPr>
          <w:p w14:paraId="22EAA75C" w14:textId="0F155F0C" w:rsidR="00396260" w:rsidRPr="002E6A11" w:rsidRDefault="00166588" w:rsidP="00512955">
            <w:r w:rsidRPr="002E6A11">
              <w:t>Первая квалификационная категория</w:t>
            </w:r>
          </w:p>
        </w:tc>
        <w:tc>
          <w:tcPr>
            <w:tcW w:w="1276" w:type="dxa"/>
          </w:tcPr>
          <w:p w14:paraId="1F23371C" w14:textId="18F2FDDC" w:rsidR="00396260" w:rsidRPr="002E6A11" w:rsidRDefault="00166588" w:rsidP="00512955">
            <w:pPr>
              <w:jc w:val="center"/>
            </w:pPr>
            <w:r w:rsidRPr="002E6A11">
              <w:t>4</w:t>
            </w:r>
          </w:p>
        </w:tc>
        <w:tc>
          <w:tcPr>
            <w:tcW w:w="1559" w:type="dxa"/>
          </w:tcPr>
          <w:p w14:paraId="2505F9FA" w14:textId="3D01B238" w:rsidR="00396260" w:rsidRPr="002E6A11" w:rsidRDefault="00166588" w:rsidP="00512955">
            <w:pPr>
              <w:jc w:val="center"/>
            </w:pPr>
            <w:r w:rsidRPr="002E6A11">
              <w:t>4</w:t>
            </w:r>
          </w:p>
        </w:tc>
        <w:tc>
          <w:tcPr>
            <w:tcW w:w="1985" w:type="dxa"/>
          </w:tcPr>
          <w:p w14:paraId="7153A643" w14:textId="051EEB42" w:rsidR="00396260" w:rsidRPr="002E6A11" w:rsidRDefault="00166588" w:rsidP="00512955">
            <w:r w:rsidRPr="002E6A11">
              <w:t>-</w:t>
            </w:r>
          </w:p>
        </w:tc>
        <w:tc>
          <w:tcPr>
            <w:tcW w:w="1727" w:type="dxa"/>
          </w:tcPr>
          <w:p w14:paraId="311E4C41" w14:textId="23FD5B1A" w:rsidR="00396260" w:rsidRPr="002E6A11" w:rsidRDefault="00166588" w:rsidP="00532763">
            <w:r w:rsidRPr="002E6A11">
              <w:t>Спортивная акробатика</w:t>
            </w:r>
          </w:p>
        </w:tc>
      </w:tr>
      <w:tr w:rsidR="002E6A11" w:rsidRPr="002E6A11" w14:paraId="2A967310" w14:textId="77777777" w:rsidTr="002E6A11">
        <w:trPr>
          <w:trHeight w:val="319"/>
        </w:trPr>
        <w:tc>
          <w:tcPr>
            <w:tcW w:w="584" w:type="dxa"/>
          </w:tcPr>
          <w:p w14:paraId="0B98F9F0" w14:textId="6413211E" w:rsidR="00396260" w:rsidRPr="002E6A11" w:rsidRDefault="000B492F" w:rsidP="003003F6">
            <w:pPr>
              <w:jc w:val="center"/>
            </w:pPr>
            <w:r w:rsidRPr="002E6A11">
              <w:t>31</w:t>
            </w:r>
          </w:p>
        </w:tc>
        <w:tc>
          <w:tcPr>
            <w:tcW w:w="2218" w:type="dxa"/>
          </w:tcPr>
          <w:p w14:paraId="05A8B07B" w14:textId="77777777" w:rsidR="00166588" w:rsidRPr="00166588" w:rsidRDefault="00166588" w:rsidP="00166588">
            <w:pPr>
              <w:jc w:val="center"/>
            </w:pPr>
            <w:r w:rsidRPr="00166588">
              <w:t>ШОЛОХОВ</w:t>
            </w:r>
          </w:p>
          <w:p w14:paraId="3386FF21" w14:textId="77777777" w:rsidR="00166588" w:rsidRPr="00166588" w:rsidRDefault="00166588" w:rsidP="00166588">
            <w:pPr>
              <w:jc w:val="center"/>
            </w:pPr>
            <w:r w:rsidRPr="00166588">
              <w:t>Павел Андреевич</w:t>
            </w:r>
          </w:p>
          <w:p w14:paraId="06B91DDE" w14:textId="77777777" w:rsidR="00396260" w:rsidRPr="002E6A11" w:rsidRDefault="00396260" w:rsidP="00532763">
            <w:pPr>
              <w:jc w:val="center"/>
            </w:pPr>
          </w:p>
        </w:tc>
        <w:tc>
          <w:tcPr>
            <w:tcW w:w="1842" w:type="dxa"/>
          </w:tcPr>
          <w:p w14:paraId="06BB918A" w14:textId="0A54D8F9" w:rsidR="00396260" w:rsidRPr="002E6A11" w:rsidRDefault="00166588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4C0B2AAB" w14:textId="77777777" w:rsidR="00166588" w:rsidRPr="00166588" w:rsidRDefault="00166588" w:rsidP="00512955">
            <w:r w:rsidRPr="00166588">
              <w:t>Высшее образование, Томский государственный педагогический университет, 2011 г.</w:t>
            </w:r>
          </w:p>
          <w:p w14:paraId="6370C998" w14:textId="167F2CA0" w:rsidR="00166588" w:rsidRPr="00166588" w:rsidRDefault="00166588" w:rsidP="00512955">
            <w:r w:rsidRPr="00166588">
              <w:t>«Физическая культура»</w:t>
            </w:r>
          </w:p>
          <w:p w14:paraId="78F2C680" w14:textId="41C69623" w:rsidR="00166588" w:rsidRPr="00166588" w:rsidRDefault="00166588" w:rsidP="00512955">
            <w:r w:rsidRPr="00166588">
              <w:t>Педагог по физической культуре</w:t>
            </w:r>
          </w:p>
          <w:p w14:paraId="64CAFDF9" w14:textId="77777777" w:rsidR="00396260" w:rsidRPr="002E6A11" w:rsidRDefault="00396260" w:rsidP="00512955"/>
        </w:tc>
        <w:tc>
          <w:tcPr>
            <w:tcW w:w="1843" w:type="dxa"/>
          </w:tcPr>
          <w:p w14:paraId="5A7E250E" w14:textId="16B52FED" w:rsidR="00396260" w:rsidRPr="002E6A11" w:rsidRDefault="00166588" w:rsidP="00512955">
            <w:r w:rsidRPr="002E6A11">
              <w:lastRenderedPageBreak/>
              <w:t>Первая квалификационная категория</w:t>
            </w:r>
          </w:p>
        </w:tc>
        <w:tc>
          <w:tcPr>
            <w:tcW w:w="1276" w:type="dxa"/>
          </w:tcPr>
          <w:p w14:paraId="34605DA2" w14:textId="0D18B4FB" w:rsidR="00396260" w:rsidRPr="002E6A11" w:rsidRDefault="00166588" w:rsidP="00512955">
            <w:pPr>
              <w:jc w:val="center"/>
            </w:pPr>
            <w:r w:rsidRPr="002E6A11">
              <w:t>15</w:t>
            </w:r>
          </w:p>
        </w:tc>
        <w:tc>
          <w:tcPr>
            <w:tcW w:w="1559" w:type="dxa"/>
          </w:tcPr>
          <w:p w14:paraId="6FF4D7A1" w14:textId="4853E983" w:rsidR="00396260" w:rsidRPr="002E6A11" w:rsidRDefault="00166588" w:rsidP="00512955">
            <w:pPr>
              <w:jc w:val="center"/>
            </w:pPr>
            <w:r w:rsidRPr="002E6A11">
              <w:t>15</w:t>
            </w:r>
          </w:p>
        </w:tc>
        <w:tc>
          <w:tcPr>
            <w:tcW w:w="1985" w:type="dxa"/>
          </w:tcPr>
          <w:p w14:paraId="006D3212" w14:textId="77777777" w:rsidR="00396260" w:rsidRDefault="00166588" w:rsidP="00512955">
            <w:r w:rsidRPr="002E6A11">
              <w:t>Декабрь 2022 г.</w:t>
            </w:r>
          </w:p>
          <w:p w14:paraId="1F013C24" w14:textId="78268DEA" w:rsidR="00512955" w:rsidRPr="002E6A11" w:rsidRDefault="00512955" w:rsidP="00512955">
            <w:r>
              <w:t>АНО ДПО «МИПКП» Современные аспекты организации процесса спортивной подготовки</w:t>
            </w:r>
          </w:p>
        </w:tc>
        <w:tc>
          <w:tcPr>
            <w:tcW w:w="1727" w:type="dxa"/>
          </w:tcPr>
          <w:p w14:paraId="0D6D0646" w14:textId="07051B4B" w:rsidR="00396260" w:rsidRPr="002E6A11" w:rsidRDefault="00166588" w:rsidP="00532763">
            <w:r w:rsidRPr="002E6A11">
              <w:t>Спортивная акробатика</w:t>
            </w:r>
          </w:p>
        </w:tc>
      </w:tr>
      <w:tr w:rsidR="002E6A11" w:rsidRPr="002E6A11" w14:paraId="203C9455" w14:textId="77777777" w:rsidTr="002E6A11">
        <w:trPr>
          <w:trHeight w:val="319"/>
        </w:trPr>
        <w:tc>
          <w:tcPr>
            <w:tcW w:w="584" w:type="dxa"/>
          </w:tcPr>
          <w:p w14:paraId="6FBC8BD3" w14:textId="0CC6B9A4" w:rsidR="00E76CD7" w:rsidRPr="002E6A11" w:rsidRDefault="000B492F" w:rsidP="003003F6">
            <w:pPr>
              <w:jc w:val="center"/>
            </w:pPr>
            <w:r w:rsidRPr="002E6A11">
              <w:t>32</w:t>
            </w:r>
          </w:p>
        </w:tc>
        <w:tc>
          <w:tcPr>
            <w:tcW w:w="2218" w:type="dxa"/>
          </w:tcPr>
          <w:p w14:paraId="2F74B04F" w14:textId="77777777" w:rsidR="00166588" w:rsidRPr="00166588" w:rsidRDefault="00166588" w:rsidP="00166588">
            <w:pPr>
              <w:jc w:val="center"/>
            </w:pPr>
            <w:r w:rsidRPr="00166588">
              <w:t xml:space="preserve">ЯРКОВА </w:t>
            </w:r>
          </w:p>
          <w:p w14:paraId="2A9C8FFB" w14:textId="77777777" w:rsidR="00166588" w:rsidRPr="00166588" w:rsidRDefault="00166588" w:rsidP="00166588">
            <w:pPr>
              <w:jc w:val="center"/>
            </w:pPr>
            <w:r w:rsidRPr="00166588">
              <w:t>Марина Михайловна</w:t>
            </w:r>
          </w:p>
          <w:p w14:paraId="2F4D08BA" w14:textId="77777777" w:rsidR="00E76CD7" w:rsidRPr="002E6A11" w:rsidRDefault="00E76CD7" w:rsidP="00532763">
            <w:pPr>
              <w:jc w:val="center"/>
            </w:pPr>
          </w:p>
        </w:tc>
        <w:tc>
          <w:tcPr>
            <w:tcW w:w="1842" w:type="dxa"/>
          </w:tcPr>
          <w:p w14:paraId="395490C7" w14:textId="4967E25E" w:rsidR="00E76CD7" w:rsidRPr="002E6A11" w:rsidRDefault="00166588" w:rsidP="00532763">
            <w:pPr>
              <w:jc w:val="center"/>
            </w:pPr>
            <w:r w:rsidRPr="002E6A11">
              <w:t>Тренер-преподаватель</w:t>
            </w:r>
          </w:p>
        </w:tc>
        <w:tc>
          <w:tcPr>
            <w:tcW w:w="2268" w:type="dxa"/>
          </w:tcPr>
          <w:p w14:paraId="684393B2" w14:textId="77777777" w:rsidR="00166588" w:rsidRPr="00166588" w:rsidRDefault="00166588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6588">
              <w:rPr>
                <w:rFonts w:eastAsia="Calibri"/>
                <w:lang w:eastAsia="en-US"/>
              </w:rPr>
              <w:t>Высшее образование, Томский государственный педагогический университет, 2000 г.</w:t>
            </w:r>
          </w:p>
          <w:p w14:paraId="0385FE5E" w14:textId="1EBC6222" w:rsidR="00166588" w:rsidRPr="00166588" w:rsidRDefault="00166588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6588">
              <w:rPr>
                <w:rFonts w:eastAsia="Calibri"/>
                <w:lang w:eastAsia="en-US"/>
              </w:rPr>
              <w:t>«Физическая культура и спорт»</w:t>
            </w:r>
          </w:p>
          <w:p w14:paraId="467C0270" w14:textId="4B525F61" w:rsidR="00166588" w:rsidRPr="00166588" w:rsidRDefault="00166588" w:rsidP="0051295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6588">
              <w:rPr>
                <w:rFonts w:eastAsia="Calibri"/>
                <w:lang w:eastAsia="en-US"/>
              </w:rPr>
              <w:t>Педагог по физической культуре и спорту</w:t>
            </w:r>
          </w:p>
          <w:p w14:paraId="7C42E786" w14:textId="77777777" w:rsidR="00E76CD7" w:rsidRPr="002E6A11" w:rsidRDefault="00E76CD7" w:rsidP="00512955"/>
        </w:tc>
        <w:tc>
          <w:tcPr>
            <w:tcW w:w="1843" w:type="dxa"/>
          </w:tcPr>
          <w:p w14:paraId="2DB8F997" w14:textId="469C0FD2" w:rsidR="00E76CD7" w:rsidRPr="002E6A11" w:rsidRDefault="00166588" w:rsidP="00512955">
            <w:r w:rsidRPr="002E6A11">
              <w:rPr>
                <w:rFonts w:eastAsia="Calibri"/>
                <w:lang w:eastAsia="en-US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14:paraId="2C4BDDB7" w14:textId="650F6A63" w:rsidR="00E76CD7" w:rsidRPr="002E6A11" w:rsidRDefault="00166588" w:rsidP="00512955">
            <w:pPr>
              <w:jc w:val="center"/>
            </w:pPr>
            <w:r w:rsidRPr="002E6A11">
              <w:t>34</w:t>
            </w:r>
          </w:p>
        </w:tc>
        <w:tc>
          <w:tcPr>
            <w:tcW w:w="1559" w:type="dxa"/>
          </w:tcPr>
          <w:p w14:paraId="7585705F" w14:textId="60C9FAEB" w:rsidR="00E76CD7" w:rsidRPr="002E6A11" w:rsidRDefault="00166588" w:rsidP="00512955">
            <w:pPr>
              <w:jc w:val="center"/>
            </w:pPr>
            <w:r w:rsidRPr="002E6A11">
              <w:t>34</w:t>
            </w:r>
          </w:p>
        </w:tc>
        <w:tc>
          <w:tcPr>
            <w:tcW w:w="1985" w:type="dxa"/>
          </w:tcPr>
          <w:p w14:paraId="4D3879A7" w14:textId="77777777" w:rsidR="00E76CD7" w:rsidRDefault="00166588" w:rsidP="00512955">
            <w:r w:rsidRPr="002E6A11">
              <w:t>Июнь 2022 г.</w:t>
            </w:r>
          </w:p>
          <w:p w14:paraId="0A9FD86F" w14:textId="77777777" w:rsidR="00512955" w:rsidRDefault="00512955" w:rsidP="00512955">
            <w:r>
              <w:t>ООО Центр повышения квалификации и переподготовки «Луч знаний»</w:t>
            </w:r>
          </w:p>
          <w:p w14:paraId="1B34E3E0" w14:textId="313EC8DB" w:rsidR="00512955" w:rsidRPr="002E6A11" w:rsidRDefault="00512955" w:rsidP="00512955">
            <w:r>
              <w:t>«Организация тренерской деятельности по физической культуре и спорту»</w:t>
            </w:r>
          </w:p>
        </w:tc>
        <w:tc>
          <w:tcPr>
            <w:tcW w:w="1727" w:type="dxa"/>
          </w:tcPr>
          <w:p w14:paraId="5716C97D" w14:textId="3AF95FA2" w:rsidR="00E76CD7" w:rsidRPr="002E6A11" w:rsidRDefault="00166588" w:rsidP="00532763">
            <w:r w:rsidRPr="002E6A11">
              <w:t>Спортивная акробатика</w:t>
            </w:r>
          </w:p>
        </w:tc>
      </w:tr>
    </w:tbl>
    <w:p w14:paraId="4FFE7853" w14:textId="77777777" w:rsidR="00107DE9" w:rsidRPr="002E6A11" w:rsidRDefault="00107DE9" w:rsidP="00107DE9">
      <w:pPr>
        <w:jc w:val="center"/>
      </w:pPr>
    </w:p>
    <w:sectPr w:rsidR="00107DE9" w:rsidRPr="002E6A11" w:rsidSect="00BE2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51B6"/>
    <w:multiLevelType w:val="hybridMultilevel"/>
    <w:tmpl w:val="0C1269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7B"/>
    <w:rsid w:val="000043F8"/>
    <w:rsid w:val="000200B2"/>
    <w:rsid w:val="0002498A"/>
    <w:rsid w:val="00082CB0"/>
    <w:rsid w:val="000B492F"/>
    <w:rsid w:val="00107DE9"/>
    <w:rsid w:val="0016107B"/>
    <w:rsid w:val="001659BB"/>
    <w:rsid w:val="00166588"/>
    <w:rsid w:val="00184900"/>
    <w:rsid w:val="0019699E"/>
    <w:rsid w:val="001D20A9"/>
    <w:rsid w:val="00205C9A"/>
    <w:rsid w:val="00224F8E"/>
    <w:rsid w:val="00227C94"/>
    <w:rsid w:val="00247A05"/>
    <w:rsid w:val="00263CC7"/>
    <w:rsid w:val="00284E29"/>
    <w:rsid w:val="00287789"/>
    <w:rsid w:val="002A59FE"/>
    <w:rsid w:val="002E6A11"/>
    <w:rsid w:val="003003F6"/>
    <w:rsid w:val="00306E82"/>
    <w:rsid w:val="003324CD"/>
    <w:rsid w:val="00335C46"/>
    <w:rsid w:val="003774A9"/>
    <w:rsid w:val="00380FC5"/>
    <w:rsid w:val="00396260"/>
    <w:rsid w:val="003E12C6"/>
    <w:rsid w:val="00404479"/>
    <w:rsid w:val="00415C21"/>
    <w:rsid w:val="0045177C"/>
    <w:rsid w:val="00453265"/>
    <w:rsid w:val="004759D8"/>
    <w:rsid w:val="004A01A4"/>
    <w:rsid w:val="004B3B52"/>
    <w:rsid w:val="004C07F5"/>
    <w:rsid w:val="00504099"/>
    <w:rsid w:val="00506D00"/>
    <w:rsid w:val="00512955"/>
    <w:rsid w:val="00524ECC"/>
    <w:rsid w:val="00535532"/>
    <w:rsid w:val="00547D17"/>
    <w:rsid w:val="00554FB5"/>
    <w:rsid w:val="0056368B"/>
    <w:rsid w:val="005F605B"/>
    <w:rsid w:val="005F7AA9"/>
    <w:rsid w:val="006241EA"/>
    <w:rsid w:val="0062568D"/>
    <w:rsid w:val="00627B9D"/>
    <w:rsid w:val="0064796D"/>
    <w:rsid w:val="00647B2B"/>
    <w:rsid w:val="00673118"/>
    <w:rsid w:val="006823DB"/>
    <w:rsid w:val="006C2B1B"/>
    <w:rsid w:val="00705912"/>
    <w:rsid w:val="00715583"/>
    <w:rsid w:val="007309DD"/>
    <w:rsid w:val="00746E44"/>
    <w:rsid w:val="007F2780"/>
    <w:rsid w:val="008273F5"/>
    <w:rsid w:val="00833FF6"/>
    <w:rsid w:val="00854175"/>
    <w:rsid w:val="00896B58"/>
    <w:rsid w:val="008A45D6"/>
    <w:rsid w:val="008B1244"/>
    <w:rsid w:val="008D1FF6"/>
    <w:rsid w:val="009024BD"/>
    <w:rsid w:val="00935E1B"/>
    <w:rsid w:val="00942F90"/>
    <w:rsid w:val="009A0B6D"/>
    <w:rsid w:val="009D0FEF"/>
    <w:rsid w:val="009D72C8"/>
    <w:rsid w:val="009F2C90"/>
    <w:rsid w:val="009F6107"/>
    <w:rsid w:val="009F70D0"/>
    <w:rsid w:val="00A6234C"/>
    <w:rsid w:val="00A903C2"/>
    <w:rsid w:val="00AB0DE4"/>
    <w:rsid w:val="00AB7261"/>
    <w:rsid w:val="00AD699F"/>
    <w:rsid w:val="00AF0841"/>
    <w:rsid w:val="00B1063B"/>
    <w:rsid w:val="00B32E94"/>
    <w:rsid w:val="00B7647B"/>
    <w:rsid w:val="00B9290D"/>
    <w:rsid w:val="00BB1AD7"/>
    <w:rsid w:val="00BB2353"/>
    <w:rsid w:val="00BE2124"/>
    <w:rsid w:val="00BE5794"/>
    <w:rsid w:val="00C40593"/>
    <w:rsid w:val="00C448B3"/>
    <w:rsid w:val="00C708EE"/>
    <w:rsid w:val="00CA3035"/>
    <w:rsid w:val="00CE1EFC"/>
    <w:rsid w:val="00CF438B"/>
    <w:rsid w:val="00D05042"/>
    <w:rsid w:val="00D2200D"/>
    <w:rsid w:val="00D9242E"/>
    <w:rsid w:val="00DC3D99"/>
    <w:rsid w:val="00DC63D5"/>
    <w:rsid w:val="00DE4B54"/>
    <w:rsid w:val="00E102A6"/>
    <w:rsid w:val="00E717B9"/>
    <w:rsid w:val="00E76CD7"/>
    <w:rsid w:val="00E77D79"/>
    <w:rsid w:val="00EC0448"/>
    <w:rsid w:val="00F22CAA"/>
    <w:rsid w:val="00F303FA"/>
    <w:rsid w:val="00F314C8"/>
    <w:rsid w:val="00F66289"/>
    <w:rsid w:val="00F91201"/>
    <w:rsid w:val="00F9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9FFA"/>
  <w15:docId w15:val="{7A66957A-0E8A-4CB3-B780-B20A3D26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6107B"/>
    <w:pPr>
      <w:ind w:left="360"/>
      <w:jc w:val="both"/>
    </w:pPr>
    <w:rPr>
      <w:szCs w:val="20"/>
    </w:rPr>
  </w:style>
  <w:style w:type="paragraph" w:styleId="a3">
    <w:name w:val="Balloon Text"/>
    <w:basedOn w:val="a"/>
    <w:semiHidden/>
    <w:rsid w:val="0016107B"/>
    <w:rPr>
      <w:rFonts w:ascii="Tahoma" w:hAnsi="Tahoma" w:cs="Tahoma"/>
      <w:sz w:val="16"/>
      <w:szCs w:val="16"/>
    </w:rPr>
  </w:style>
  <w:style w:type="paragraph" w:customStyle="1" w:styleId="Style68">
    <w:name w:val="Style68"/>
    <w:basedOn w:val="a"/>
    <w:rsid w:val="007F2780"/>
    <w:pPr>
      <w:widowControl w:val="0"/>
      <w:suppressAutoHyphens/>
      <w:autoSpaceDE w:val="0"/>
      <w:spacing w:line="288" w:lineRule="exact"/>
      <w:ind w:firstLine="360"/>
      <w:jc w:val="both"/>
    </w:pPr>
    <w:rPr>
      <w:rFonts w:eastAsia="Calibri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2498A"/>
    <w:rPr>
      <w:sz w:val="24"/>
    </w:rPr>
  </w:style>
  <w:style w:type="table" w:styleId="a4">
    <w:name w:val="Table Grid"/>
    <w:basedOn w:val="a1"/>
    <w:rsid w:val="0010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sdushor3tomsk@mail.ru</cp:lastModifiedBy>
  <cp:revision>5</cp:revision>
  <cp:lastPrinted>2017-12-22T04:22:00Z</cp:lastPrinted>
  <dcterms:created xsi:type="dcterms:W3CDTF">2023-10-20T08:32:00Z</dcterms:created>
  <dcterms:modified xsi:type="dcterms:W3CDTF">2023-10-20T10:02:00Z</dcterms:modified>
</cp:coreProperties>
</file>